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9BA" w:rsidRDefault="008509BA" w:rsidP="008509BA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</w:pPr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И З Ј А В А</w:t>
      </w:r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br/>
      </w:r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о </w:t>
      </w:r>
      <w:proofErr w:type="spellStart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подстанарском</w:t>
      </w:r>
      <w:proofErr w:type="spellEnd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односу</w:t>
      </w:r>
      <w:proofErr w:type="spellEnd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и </w:t>
      </w:r>
      <w:proofErr w:type="spellStart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плаћању</w:t>
      </w:r>
      <w:proofErr w:type="spellEnd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закупнине</w:t>
      </w:r>
      <w:proofErr w:type="spellEnd"/>
    </w:p>
    <w:p w:rsidR="00FD18D7" w:rsidRPr="008509BA" w:rsidRDefault="00FD18D7" w:rsidP="008509BA">
      <w:pPr>
        <w:spacing w:line="240" w:lineRule="auto"/>
        <w:jc w:val="center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8509BA" w:rsidRPr="008509BA" w:rsidRDefault="008509BA" w:rsidP="00BC7975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Којом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ја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________________________________ </w:t>
      </w:r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подносиоца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_______________, и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мој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брачни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супружник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 </w:t>
      </w:r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супружника</w:t>
      </w:r>
      <w:proofErr w:type="spellEnd"/>
      <w:r w:rsidRPr="008509BA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_______________,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обоје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пребивалиштем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адреси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Дервента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под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пуном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моралном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материјалном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кривичном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одговорношћу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изјављујемо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сљедеће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:</w:t>
      </w:r>
    </w:p>
    <w:p w:rsidR="008509BA" w:rsidRPr="008509BA" w:rsidRDefault="008509BA" w:rsidP="00BC7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налазимо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подстанарском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односу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горе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наведеној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адреси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стамбеној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јединици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која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је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власништву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лица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: ________________________________.</w:t>
      </w:r>
    </w:p>
    <w:p w:rsidR="008509BA" w:rsidRPr="008509BA" w:rsidRDefault="008509BA" w:rsidP="00BC7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коришћење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наведене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стамбене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јединице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уредно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плаћамо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мјесечну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закупнину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што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доказујемо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приложеним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уплатницама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/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потврдама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плаћању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претходну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годину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8509BA" w:rsidRDefault="008509BA" w:rsidP="00BC7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Изјаву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искључиво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сврху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учешћа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Јавном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конкурсу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оснивање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права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грађења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val="bs-Cyrl-BA" w:eastAsia="bs-Latn-BA"/>
        </w:rPr>
        <w:t xml:space="preserve"> на непокретностима у својини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>Дервент</w:t>
      </w:r>
      <w:proofErr w:type="spellEnd"/>
      <w:r w:rsidR="000E3715">
        <w:rPr>
          <w:rFonts w:ascii="Cambria" w:eastAsia="Times New Roman" w:hAnsi="Cambria" w:cs="Arial"/>
          <w:sz w:val="24"/>
          <w:szCs w:val="24"/>
          <w:lang w:val="bs-Cyrl-BA" w:eastAsia="bs-Latn-BA"/>
        </w:rPr>
        <w:t>е, без накнаде, ради рјешавања стамбених питања младих брачних парова до 35 година</w:t>
      </w:r>
      <w:r w:rsidR="000E3715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и 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друге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сврхе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се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не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може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користити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8509BA" w:rsidRDefault="008509BA" w:rsidP="008509BA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8509BA" w:rsidRPr="008509BA" w:rsidRDefault="008509BA" w:rsidP="008509BA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8509BA" w:rsidRPr="008509BA" w:rsidRDefault="008509BA" w:rsidP="008509BA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У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Дервенти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 2026. </w:t>
      </w:r>
      <w:proofErr w:type="spellStart"/>
      <w:r w:rsidRPr="008509BA">
        <w:rPr>
          <w:rFonts w:ascii="Cambria" w:eastAsia="Times New Roman" w:hAnsi="Cambria" w:cs="Arial"/>
          <w:sz w:val="24"/>
          <w:szCs w:val="24"/>
          <w:lang w:eastAsia="bs-Latn-BA"/>
        </w:rPr>
        <w:t>године</w:t>
      </w:r>
      <w:proofErr w:type="spellEnd"/>
    </w:p>
    <w:p w:rsidR="00FC62D1" w:rsidRPr="0017418B" w:rsidRDefault="00FC62D1" w:rsidP="00FC62D1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Даваоци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изјаве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:</w:t>
      </w:r>
      <w:bookmarkStart w:id="0" w:name="_GoBack"/>
      <w:bookmarkEnd w:id="0"/>
    </w:p>
    <w:p w:rsidR="00FC62D1" w:rsidRPr="000E3715" w:rsidRDefault="00FC62D1" w:rsidP="00FC62D1">
      <w:pPr>
        <w:numPr>
          <w:ilvl w:val="0"/>
          <w:numId w:val="2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супруга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0E3715" w:rsidRPr="0017418B" w:rsidRDefault="000E3715" w:rsidP="000E3715">
      <w:p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FC62D1" w:rsidRPr="0017418B" w:rsidRDefault="00FC62D1" w:rsidP="00FC62D1">
      <w:pPr>
        <w:numPr>
          <w:ilvl w:val="0"/>
          <w:numId w:val="2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FC62D1" w:rsidRDefault="00FC62D1" w:rsidP="00FC62D1"/>
    <w:p w:rsidR="007B12E1" w:rsidRPr="008509BA" w:rsidRDefault="007B12E1" w:rsidP="008509BA">
      <w:pPr>
        <w:rPr>
          <w:rFonts w:ascii="Cambria" w:hAnsi="Cambria"/>
          <w:lang w:val="bs-Cyrl-BA"/>
        </w:rPr>
      </w:pPr>
    </w:p>
    <w:sectPr w:rsidR="007B12E1" w:rsidRPr="00850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83A9E"/>
    <w:multiLevelType w:val="multilevel"/>
    <w:tmpl w:val="F6FE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51B4C"/>
    <w:multiLevelType w:val="multilevel"/>
    <w:tmpl w:val="CEA2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8B"/>
    <w:rsid w:val="000E3715"/>
    <w:rsid w:val="000F4D96"/>
    <w:rsid w:val="00466F8B"/>
    <w:rsid w:val="007B12E1"/>
    <w:rsid w:val="008509BA"/>
    <w:rsid w:val="00BC7975"/>
    <w:rsid w:val="00E22CA7"/>
    <w:rsid w:val="00FC62D1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4EF26-94C2-4CBC-BA71-A9D49E0F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Naglaeno">
    <w:name w:val="Strong"/>
    <w:basedOn w:val="Zadanifontparagrafa"/>
    <w:uiPriority w:val="22"/>
    <w:qFormat/>
    <w:rsid w:val="008509BA"/>
    <w:rPr>
      <w:b/>
      <w:bCs/>
    </w:rPr>
  </w:style>
  <w:style w:type="character" w:styleId="Naglaavanje">
    <w:name w:val="Emphasis"/>
    <w:basedOn w:val="Zadanifontparagrafa"/>
    <w:uiPriority w:val="20"/>
    <w:qFormat/>
    <w:rsid w:val="008509BA"/>
    <w:rPr>
      <w:i/>
      <w:iCs/>
    </w:rPr>
  </w:style>
  <w:style w:type="character" w:customStyle="1" w:styleId="inqyif">
    <w:name w:val="inqyif"/>
    <w:basedOn w:val="Zadanifontparagrafa"/>
    <w:rsid w:val="0085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77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6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1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Stanić</dc:creator>
  <cp:keywords/>
  <dc:description/>
  <cp:lastModifiedBy>Danijela Stanić</cp:lastModifiedBy>
  <cp:revision>6</cp:revision>
  <dcterms:created xsi:type="dcterms:W3CDTF">2026-09-14T12:01:00Z</dcterms:created>
  <dcterms:modified xsi:type="dcterms:W3CDTF">2026-09-14T12:18:00Z</dcterms:modified>
</cp:coreProperties>
</file>