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41" w:rsidRPr="00090041" w:rsidRDefault="00090041" w:rsidP="00090041">
      <w:pPr>
        <w:spacing w:line="240" w:lineRule="auto"/>
        <w:jc w:val="center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r>
        <w:rPr>
          <w:rFonts w:ascii="Cambria" w:eastAsia="Times New Roman" w:hAnsi="Cambria" w:cs="Arial"/>
          <w:bCs/>
          <w:sz w:val="30"/>
          <w:szCs w:val="30"/>
          <w:lang w:val="bs-Cyrl-BA" w:eastAsia="bs-Latn-BA"/>
        </w:rPr>
        <w:t xml:space="preserve"> И </w:t>
      </w:r>
      <w:r w:rsidRPr="00090041">
        <w:rPr>
          <w:rFonts w:ascii="Cambria" w:eastAsia="Times New Roman" w:hAnsi="Cambria" w:cs="Arial"/>
          <w:bCs/>
          <w:sz w:val="30"/>
          <w:szCs w:val="30"/>
          <w:lang w:eastAsia="bs-Latn-BA"/>
        </w:rPr>
        <w:t>З Ј А В А</w:t>
      </w:r>
    </w:p>
    <w:p w:rsidR="00090041" w:rsidRPr="00090041" w:rsidRDefault="00090041" w:rsidP="00090041">
      <w:pPr>
        <w:spacing w:line="240" w:lineRule="auto"/>
        <w:jc w:val="center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о </w:t>
      </w:r>
      <w:proofErr w:type="spellStart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непрометовању</w:t>
      </w:r>
      <w:proofErr w:type="spellEnd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некретнина</w:t>
      </w:r>
      <w:proofErr w:type="spellEnd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тачности</w:t>
      </w:r>
      <w:proofErr w:type="spellEnd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података</w:t>
      </w:r>
      <w:proofErr w:type="spellEnd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сагласности</w:t>
      </w:r>
      <w:proofErr w:type="spellEnd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за</w:t>
      </w:r>
      <w:proofErr w:type="spellEnd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теренску</w:t>
      </w:r>
      <w:proofErr w:type="spellEnd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провјеру</w:t>
      </w:r>
      <w:proofErr w:type="spellEnd"/>
    </w:p>
    <w:p w:rsidR="00090041" w:rsidRPr="00090041" w:rsidRDefault="00090041" w:rsidP="00F50497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Којом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ми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доље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потписани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брачни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супружници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:</w:t>
      </w:r>
    </w:p>
    <w:p w:rsidR="00090041" w:rsidRPr="00090041" w:rsidRDefault="00090041" w:rsidP="00F5049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________________________________</w:t>
      </w: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име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презиме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супруга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ЈМБГ: _______________,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број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личне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карте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: _______________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издат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од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стране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МУП _______________</w:t>
      </w:r>
    </w:p>
    <w:p w:rsidR="00090041" w:rsidRPr="00090041" w:rsidRDefault="00090041" w:rsidP="00F5049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________________________________</w:t>
      </w: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име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презиме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супруге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ЈМБГ: _______________,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број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личне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карте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: _______________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издат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од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стране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МУП _______________</w:t>
      </w:r>
    </w:p>
    <w:p w:rsidR="00090041" w:rsidRPr="00090041" w:rsidRDefault="00090041" w:rsidP="00F50497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обоје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пребивалиштем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адреси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________________________________,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Град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Дервента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под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пуном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моралном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материјалном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кривичном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одговорношћу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изјављујемо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сљедеће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:</w:t>
      </w:r>
    </w:p>
    <w:p w:rsidR="00090041" w:rsidRPr="00090041" w:rsidRDefault="00090041" w:rsidP="00F5049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О НЕПРОМЕТОВАЊУ НЕКРЕТНИНА:</w:t>
      </w: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један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од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нас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брачних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супружника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), у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посљедњих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пет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(5)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година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рачунајући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уназад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од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подношења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ове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пријаве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није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продао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поклонио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пренио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или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било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који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други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начин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отуђио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стамбену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јединицу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или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другу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непокретност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територији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Града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Дервенте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090041" w:rsidRPr="00090041" w:rsidRDefault="00090041" w:rsidP="00F5049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О ТАЧНОСТИ ПОДАТАКА:</w:t>
      </w: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сви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подаци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наведени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пријавном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обрасцу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као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сва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документација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коју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прилажемо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уз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пријаву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Јавни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конкурс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потпуно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тачни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вјеродостојни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одражавају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стварно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стање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090041" w:rsidRPr="00090041" w:rsidRDefault="00090041" w:rsidP="00F5049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О ОБРАДИ ПОДАТАКА И ПРОВЈЕРАМА:</w:t>
      </w: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дајемо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изричиту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сагласност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обраду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наших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личних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података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сврху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спровођења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овог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Јавног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конкурса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.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Истовремено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изричито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овлашћујемо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Комисију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спровођење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јавног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конкурса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може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извршити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провјеру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свих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изнесених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чињеница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код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надлежних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институција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Босни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Херцеговини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иностранству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посебно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јавним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евиденцијама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некретнинама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).</w:t>
      </w:r>
    </w:p>
    <w:p w:rsidR="00090041" w:rsidRPr="00090041" w:rsidRDefault="00090041" w:rsidP="00F5049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О ТЕРЕНСКОЈ ПРОВЈЕРИ:</w:t>
      </w: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дајемо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пуну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сагласност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овлашћујемо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Комисију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спровођење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јавног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конкурса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потреби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без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претходне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најаве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изврши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теренску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провјеру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адреси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нашег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становања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ради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утврђивања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стварних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стамбених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услова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чињеница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везаних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наше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породично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домаћинство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090041" w:rsidRDefault="00090041" w:rsidP="00F50497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val="bs-Cyrl-BA" w:eastAsia="bs-Latn-BA"/>
        </w:rPr>
      </w:pP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Ову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изјаву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дајемо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искључиво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сврху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учешћа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Јавном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конкурсу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оснивање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права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грађења</w:t>
      </w:r>
      <w:proofErr w:type="spellEnd"/>
      <w:r w:rsidR="00F50497">
        <w:rPr>
          <w:rFonts w:ascii="Cambria" w:eastAsia="Times New Roman" w:hAnsi="Cambria" w:cs="Arial"/>
          <w:sz w:val="24"/>
          <w:szCs w:val="24"/>
          <w:lang w:val="bs-Cyrl-BA" w:eastAsia="bs-Latn-BA"/>
        </w:rPr>
        <w:t xml:space="preserve"> на непокретностима у својини </w:t>
      </w:r>
      <w:proofErr w:type="spellStart"/>
      <w:r w:rsidR="00F50497">
        <w:rPr>
          <w:rFonts w:ascii="Cambria" w:eastAsia="Times New Roman" w:hAnsi="Cambria" w:cs="Arial"/>
          <w:sz w:val="24"/>
          <w:szCs w:val="24"/>
          <w:lang w:eastAsia="bs-Latn-BA"/>
        </w:rPr>
        <w:t>Града</w:t>
      </w:r>
      <w:proofErr w:type="spellEnd"/>
      <w:r w:rsidR="00F50497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="00F50497">
        <w:rPr>
          <w:rFonts w:ascii="Cambria" w:eastAsia="Times New Roman" w:hAnsi="Cambria" w:cs="Arial"/>
          <w:sz w:val="24"/>
          <w:szCs w:val="24"/>
          <w:lang w:eastAsia="bs-Latn-BA"/>
        </w:rPr>
        <w:t>Дервент</w:t>
      </w:r>
      <w:proofErr w:type="spellEnd"/>
      <w:r w:rsidR="00F50497">
        <w:rPr>
          <w:rFonts w:ascii="Cambria" w:eastAsia="Times New Roman" w:hAnsi="Cambria" w:cs="Arial"/>
          <w:sz w:val="24"/>
          <w:szCs w:val="24"/>
          <w:lang w:val="bs-Cyrl-BA" w:eastAsia="bs-Latn-BA"/>
        </w:rPr>
        <w:t>е, без накнаде, ради рјешавања стамбених питања младих брачних парова до 35 година</w:t>
      </w:r>
      <w:r w:rsidR="00DA3A85">
        <w:rPr>
          <w:rFonts w:ascii="Cambria" w:eastAsia="Times New Roman" w:hAnsi="Cambria" w:cs="Arial"/>
          <w:sz w:val="24"/>
          <w:szCs w:val="24"/>
          <w:lang w:val="bs-Cyrl-BA" w:eastAsia="bs-Latn-BA"/>
        </w:rPr>
        <w:t xml:space="preserve"> и у друге сврхе се не може користити. </w:t>
      </w:r>
    </w:p>
    <w:p w:rsidR="00DA3A85" w:rsidRPr="00DA3A85" w:rsidRDefault="00DA3A85" w:rsidP="00F50497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val="bs-Cyrl-BA" w:eastAsia="bs-Latn-BA"/>
        </w:rPr>
      </w:pPr>
    </w:p>
    <w:p w:rsidR="00090041" w:rsidRPr="00090041" w:rsidRDefault="00090041" w:rsidP="00F50497">
      <w:pPr>
        <w:spacing w:line="240" w:lineRule="auto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У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Дервенти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дана</w:t>
      </w:r>
      <w:proofErr w:type="spellEnd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 _________ 2026. </w:t>
      </w:r>
      <w:proofErr w:type="spellStart"/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>године</w:t>
      </w:r>
      <w:proofErr w:type="spellEnd"/>
    </w:p>
    <w:p w:rsidR="00DA3A85" w:rsidRPr="00DA3A85" w:rsidRDefault="00DA3A85" w:rsidP="00F50497">
      <w:pPr>
        <w:spacing w:line="240" w:lineRule="auto"/>
        <w:jc w:val="both"/>
        <w:rPr>
          <w:rFonts w:ascii="Cambria" w:eastAsia="Times New Roman" w:hAnsi="Cambria" w:cs="Arial"/>
          <w:bCs/>
          <w:sz w:val="24"/>
          <w:szCs w:val="24"/>
          <w:lang w:eastAsia="bs-Latn-BA"/>
        </w:rPr>
      </w:pPr>
      <w:r>
        <w:rPr>
          <w:rFonts w:ascii="Cambria" w:eastAsia="Times New Roman" w:hAnsi="Cambria" w:cs="Arial"/>
          <w:bCs/>
          <w:sz w:val="24"/>
          <w:szCs w:val="24"/>
          <w:lang w:val="bs-Cyrl-BA" w:eastAsia="bs-Latn-BA"/>
        </w:rPr>
        <w:t xml:space="preserve">   </w:t>
      </w:r>
      <w:proofErr w:type="spellStart"/>
      <w:r w:rsidR="00090041"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Даваоци</w:t>
      </w:r>
      <w:proofErr w:type="spellEnd"/>
      <w:r w:rsidR="00090041"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="00090041"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изјаве</w:t>
      </w:r>
      <w:proofErr w:type="spellEnd"/>
      <w:r w:rsidR="00090041" w:rsidRPr="00090041">
        <w:rPr>
          <w:rFonts w:ascii="Cambria" w:eastAsia="Times New Roman" w:hAnsi="Cambria" w:cs="Arial"/>
          <w:bCs/>
          <w:sz w:val="24"/>
          <w:szCs w:val="24"/>
          <w:lang w:eastAsia="bs-Latn-BA"/>
        </w:rPr>
        <w:t>:</w:t>
      </w:r>
      <w:bookmarkStart w:id="0" w:name="_GoBack"/>
      <w:bookmarkEnd w:id="0"/>
    </w:p>
    <w:p w:rsidR="00090041" w:rsidRPr="005B0D89" w:rsidRDefault="00090041" w:rsidP="00F5049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_______________________ </w:t>
      </w:r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потпис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супруга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</w:p>
    <w:p w:rsidR="005B0D89" w:rsidRPr="00090041" w:rsidRDefault="005B0D89" w:rsidP="005B0D89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090041" w:rsidRPr="00090041" w:rsidRDefault="00090041" w:rsidP="00F5049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090041">
        <w:rPr>
          <w:rFonts w:ascii="Cambria" w:eastAsia="Times New Roman" w:hAnsi="Cambria" w:cs="Arial"/>
          <w:sz w:val="24"/>
          <w:szCs w:val="24"/>
          <w:lang w:eastAsia="bs-Latn-BA"/>
        </w:rPr>
        <w:t xml:space="preserve">_______________________ </w:t>
      </w:r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потпис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супруге</w:t>
      </w:r>
      <w:proofErr w:type="spellEnd"/>
      <w:r w:rsidRPr="00090041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</w:p>
    <w:p w:rsidR="007B12E1" w:rsidRPr="00090041" w:rsidRDefault="007B12E1">
      <w:pPr>
        <w:rPr>
          <w:rFonts w:ascii="Cambria" w:hAnsi="Cambria"/>
        </w:rPr>
      </w:pPr>
    </w:p>
    <w:p w:rsidR="00090041" w:rsidRPr="00090041" w:rsidRDefault="00090041">
      <w:pPr>
        <w:rPr>
          <w:rFonts w:ascii="Cambria" w:hAnsi="Cambria"/>
        </w:rPr>
      </w:pPr>
    </w:p>
    <w:sectPr w:rsidR="00090041" w:rsidRPr="000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A4207"/>
    <w:multiLevelType w:val="multilevel"/>
    <w:tmpl w:val="84F4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A86017"/>
    <w:multiLevelType w:val="multilevel"/>
    <w:tmpl w:val="4D2A9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B8740B"/>
    <w:multiLevelType w:val="multilevel"/>
    <w:tmpl w:val="1370E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7A"/>
    <w:rsid w:val="00090041"/>
    <w:rsid w:val="005B0D89"/>
    <w:rsid w:val="007B12E1"/>
    <w:rsid w:val="00D15D7A"/>
    <w:rsid w:val="00DA3A85"/>
    <w:rsid w:val="00DE1B5E"/>
    <w:rsid w:val="00F5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78812-98DE-4204-8D4D-33AA574E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styleId="Naglaeno">
    <w:name w:val="Strong"/>
    <w:basedOn w:val="Zadanifontparagrafa"/>
    <w:uiPriority w:val="22"/>
    <w:qFormat/>
    <w:rsid w:val="00090041"/>
    <w:rPr>
      <w:b/>
      <w:bCs/>
    </w:rPr>
  </w:style>
  <w:style w:type="character" w:customStyle="1" w:styleId="inqyif">
    <w:name w:val="inqyif"/>
    <w:basedOn w:val="Zadanifontparagrafa"/>
    <w:rsid w:val="00090041"/>
  </w:style>
  <w:style w:type="character" w:styleId="Naglaavanje">
    <w:name w:val="Emphasis"/>
    <w:basedOn w:val="Zadanifontparagrafa"/>
    <w:uiPriority w:val="20"/>
    <w:qFormat/>
    <w:rsid w:val="000900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6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6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96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9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31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0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Stanić</dc:creator>
  <cp:keywords/>
  <dc:description/>
  <cp:lastModifiedBy>Danijela Stanić</cp:lastModifiedBy>
  <cp:revision>5</cp:revision>
  <dcterms:created xsi:type="dcterms:W3CDTF">2026-09-14T12:12:00Z</dcterms:created>
  <dcterms:modified xsi:type="dcterms:W3CDTF">2026-09-14T12:54:00Z</dcterms:modified>
</cp:coreProperties>
</file>