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E7FE" w14:textId="470FB1A6" w:rsidR="006370E2" w:rsidRDefault="00FE39D7" w:rsidP="006370E2">
      <w:pPr>
        <w:ind w:right="-839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>РЕПУБЛИКА СРПСКА                                                                                                                ОБРАЗАЦ СП-1</w:t>
      </w:r>
    </w:p>
    <w:p w14:paraId="68B7C1D7" w14:textId="27B430A1" w:rsidR="00FE39D7" w:rsidRDefault="00FE39D7" w:rsidP="006370E2">
      <w:pPr>
        <w:ind w:right="-839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 xml:space="preserve">ГРАД ДЕРВЕНТА                                                                      </w:t>
      </w:r>
      <w:r w:rsidR="001E01DA">
        <w:rPr>
          <w:b/>
          <w:sz w:val="20"/>
          <w:szCs w:val="20"/>
          <w:lang w:val="bs-Cyrl-BA"/>
        </w:rPr>
        <w:t xml:space="preserve">                               </w:t>
      </w:r>
    </w:p>
    <w:p w14:paraId="0CDF5FD2" w14:textId="34E4F8BD" w:rsidR="00FE39D7" w:rsidRDefault="00FE39D7" w:rsidP="006370E2">
      <w:pPr>
        <w:ind w:right="-839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>ГРАДСКА УПРАВА</w:t>
      </w:r>
    </w:p>
    <w:p w14:paraId="6F5898A6" w14:textId="2F2E432D" w:rsidR="00FE39D7" w:rsidRDefault="00FE39D7" w:rsidP="006370E2">
      <w:pPr>
        <w:ind w:right="-839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>ГРАДОНАЧЕЛНИК</w:t>
      </w:r>
    </w:p>
    <w:p w14:paraId="4F273BCF" w14:textId="06613A95" w:rsidR="00FE39D7" w:rsidRPr="00FE39D7" w:rsidRDefault="00FE39D7" w:rsidP="006370E2">
      <w:pPr>
        <w:ind w:right="-839"/>
        <w:rPr>
          <w:b/>
          <w:sz w:val="20"/>
          <w:szCs w:val="20"/>
          <w:lang w:val="bs-Cyrl-BA"/>
        </w:rPr>
      </w:pPr>
      <w:r>
        <w:rPr>
          <w:b/>
          <w:sz w:val="20"/>
          <w:szCs w:val="20"/>
          <w:lang w:val="bs-Cyrl-BA"/>
        </w:rPr>
        <w:t>ОДЈЕЉЕЊЕ ЗА ПРИВРЕДУ И ДРУШТВЕНЕ ДЈЕЛАТНОСТИ</w:t>
      </w:r>
    </w:p>
    <w:p w14:paraId="53D8200D" w14:textId="77777777" w:rsidR="00A13C1F" w:rsidRPr="002A7E15" w:rsidRDefault="00A13C1F" w:rsidP="006370E2">
      <w:pPr>
        <w:ind w:right="-839"/>
        <w:rPr>
          <w:b/>
          <w:sz w:val="20"/>
          <w:szCs w:val="20"/>
          <w:lang w:val="sr-Latn-BA"/>
        </w:rPr>
      </w:pPr>
    </w:p>
    <w:p w14:paraId="14C6B01A" w14:textId="77777777" w:rsidR="006370E2" w:rsidRPr="001E01DA" w:rsidRDefault="006370E2" w:rsidP="006370E2">
      <w:pPr>
        <w:ind w:left="-851" w:right="-839"/>
        <w:jc w:val="center"/>
        <w:rPr>
          <w:b/>
          <w:lang w:val="sr-Latn-BA"/>
        </w:rPr>
      </w:pPr>
      <w:r w:rsidRPr="001E01DA">
        <w:rPr>
          <w:b/>
          <w:lang w:val="sr-Cyrl-BA"/>
        </w:rPr>
        <w:t>З А Х Т Ј Е В</w:t>
      </w:r>
    </w:p>
    <w:p w14:paraId="255E8B19" w14:textId="77777777" w:rsidR="006370E2" w:rsidRPr="001E01DA" w:rsidRDefault="006370E2" w:rsidP="006370E2">
      <w:pPr>
        <w:ind w:left="-851" w:right="-839"/>
        <w:jc w:val="center"/>
        <w:rPr>
          <w:b/>
          <w:lang w:val="sr-Latn-BA"/>
        </w:rPr>
      </w:pPr>
      <w:r w:rsidRPr="001E01DA">
        <w:rPr>
          <w:b/>
          <w:lang w:val="sr-Cyrl-BA"/>
        </w:rPr>
        <w:t>ЗА РЕГИСТРАЦИЈУ ПРЕДУЗЕТНИКА</w:t>
      </w:r>
    </w:p>
    <w:p w14:paraId="3A324900" w14:textId="28C8BD12" w:rsidR="006370E2" w:rsidRPr="002A7E15" w:rsidRDefault="00B42409" w:rsidP="006370E2">
      <w:pPr>
        <w:ind w:left="-851" w:right="-839"/>
        <w:rPr>
          <w:bCs/>
          <w:szCs w:val="22"/>
          <w:lang w:val="sr-Cyrl-BA"/>
        </w:rPr>
      </w:pPr>
      <w:r w:rsidRPr="002A7E15">
        <w:rPr>
          <w:b/>
          <w:szCs w:val="22"/>
          <w:lang w:val="hr-BA"/>
        </w:rPr>
        <w:t xml:space="preserve">    </w:t>
      </w:r>
      <w:r w:rsidR="006370E2" w:rsidRPr="002A7E15">
        <w:rPr>
          <w:b/>
          <w:szCs w:val="22"/>
          <w:lang w:val="sr-Cyrl-BA"/>
        </w:rPr>
        <w:t>Предмет захтјева</w:t>
      </w:r>
      <w:r w:rsidR="006370E2" w:rsidRPr="002A7E15">
        <w:rPr>
          <w:bCs/>
          <w:szCs w:val="22"/>
          <w:lang w:val="sr-Cyrl-BA"/>
        </w:rPr>
        <w:t xml:space="preserve"> (</w:t>
      </w:r>
      <w:bookmarkStart w:id="0" w:name="_Hlk65492189"/>
      <w:r w:rsidR="006370E2" w:rsidRPr="002A7E15">
        <w:rPr>
          <w:bCs/>
          <w:szCs w:val="22"/>
          <w:lang w:val="sr-Cyrl-BA"/>
        </w:rPr>
        <w:t xml:space="preserve">означити са </w:t>
      </w:r>
      <w:r w:rsidR="00377C93" w:rsidRPr="002A7E15">
        <w:rPr>
          <w:bCs/>
          <w:szCs w:val="22"/>
          <w:lang w:val="sr-Cyrl-BA"/>
        </w:rPr>
        <w:t>x</w:t>
      </w:r>
      <w:r w:rsidR="006370E2" w:rsidRPr="002A7E15">
        <w:rPr>
          <w:bCs/>
          <w:szCs w:val="22"/>
          <w:lang w:val="sr-Cyrl-BA"/>
        </w:rPr>
        <w:t xml:space="preserve"> једну од три могућности</w:t>
      </w:r>
      <w:bookmarkEnd w:id="0"/>
      <w:r w:rsidR="006370E2" w:rsidRPr="002A7E15">
        <w:rPr>
          <w:bCs/>
          <w:szCs w:val="22"/>
          <w:lang w:val="sr-Cyrl-BA"/>
        </w:rPr>
        <w:t>):</w:t>
      </w:r>
    </w:p>
    <w:p w14:paraId="36275E17" w14:textId="77777777" w:rsidR="006370E2" w:rsidRPr="002A7E15" w:rsidRDefault="006370E2" w:rsidP="006370E2">
      <w:pPr>
        <w:ind w:left="-851" w:right="-839"/>
        <w:rPr>
          <w:bCs/>
          <w:sz w:val="12"/>
          <w:szCs w:val="12"/>
          <w:lang w:val="sr-Cyrl-BA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547"/>
        <w:gridCol w:w="2997"/>
        <w:gridCol w:w="7229"/>
      </w:tblGrid>
      <w:tr w:rsidR="006370E2" w:rsidRPr="002A7E15" w14:paraId="126B9BC7" w14:textId="77777777" w:rsidTr="006370E2">
        <w:trPr>
          <w:trHeight w:val="70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517113" w14:textId="77777777" w:rsidR="006370E2" w:rsidRPr="002A7E15" w:rsidRDefault="006370E2" w:rsidP="006370E2">
            <w:pPr>
              <w:ind w:right="-839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441E6041" w14:textId="77777777" w:rsidTr="00465A3D">
        <w:trPr>
          <w:trHeight w:val="915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3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2A7E15" w14:paraId="59B8D389" w14:textId="77777777" w:rsidTr="006370E2">
              <w:tc>
                <w:tcPr>
                  <w:tcW w:w="301" w:type="dxa"/>
                  <w:shd w:val="clear" w:color="auto" w:fill="auto"/>
                </w:tcPr>
                <w:p w14:paraId="4543EBC6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229808FC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3D9D79B3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Оснивање</w:t>
            </w:r>
            <w:r w:rsidRPr="002A7E15">
              <w:rPr>
                <w:b/>
                <w:szCs w:val="22"/>
                <w:lang w:val="sr-Cyrl-BA"/>
              </w:rPr>
              <w:br/>
              <w:t>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6CB3F675" w14:textId="77777777" w:rsidR="00377C93" w:rsidRPr="002A7E15" w:rsidRDefault="00377C93" w:rsidP="00377C93">
            <w:pPr>
              <w:pStyle w:val="Paragrafspiska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Обавезно уписати тражене податке у тачкама 1 до 5.</w:t>
            </w:r>
          </w:p>
          <w:p w14:paraId="4F02CD88" w14:textId="77777777" w:rsidR="00377C93" w:rsidRPr="002A7E15" w:rsidRDefault="00377C93" w:rsidP="00377C93">
            <w:pPr>
              <w:pStyle w:val="Paragrafspiska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Изузетно, попунити и сљедеће тачке за случајеве:</w:t>
            </w:r>
          </w:p>
          <w:p w14:paraId="3993AAF4" w14:textId="77777777" w:rsidR="00377C93" w:rsidRPr="002A7E15" w:rsidRDefault="00377C93" w:rsidP="00377C93">
            <w:pPr>
              <w:pStyle w:val="Paragrafspiska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именовање пословође у сједишту, тачка 6,</w:t>
            </w:r>
          </w:p>
          <w:p w14:paraId="6A75CBF5" w14:textId="71123698" w:rsidR="006370E2" w:rsidRPr="002A7E15" w:rsidRDefault="00377C93" w:rsidP="00377C93">
            <w:pPr>
              <w:pStyle w:val="Paragrafspiska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истовремено отварање и издвојене јединице, тачке 9, 10 и 11.</w:t>
            </w:r>
          </w:p>
        </w:tc>
      </w:tr>
      <w:tr w:rsidR="006370E2" w:rsidRPr="002A7E15" w14:paraId="52F84B86" w14:textId="77777777" w:rsidTr="006370E2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14:paraId="5C5F66D1" w14:textId="77777777"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2A7E15" w14:paraId="6C0936C6" w14:textId="77777777" w:rsidTr="00465A3D">
        <w:trPr>
          <w:trHeight w:val="1467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2A7E15" w14:paraId="41CBA3DA" w14:textId="77777777" w:rsidTr="006370E2">
              <w:tc>
                <w:tcPr>
                  <w:tcW w:w="301" w:type="dxa"/>
                  <w:shd w:val="clear" w:color="auto" w:fill="auto"/>
                </w:tcPr>
                <w:p w14:paraId="1A76273A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3C59BC7C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59A0B62A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Промјена података</w:t>
            </w:r>
            <w:r w:rsidRPr="002A7E15">
              <w:rPr>
                <w:b/>
                <w:szCs w:val="22"/>
                <w:lang w:val="sr-Cyrl-BA"/>
              </w:rPr>
              <w:br/>
              <w:t xml:space="preserve">предузетника </w:t>
            </w:r>
          </w:p>
          <w:p w14:paraId="0579504A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5A37D43" w14:textId="263B61DA" w:rsidR="006370E2" w:rsidRPr="002A7E15" w:rsidRDefault="00377C93" w:rsidP="00EE1FA6">
            <w:pPr>
              <w:pStyle w:val="Paragrafspiska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Уписати дио или све податке у тачкама у којима се мијења један или више података, осим у тачкама 5 и 11, у које се уносе само разреди дјелатности који се додају, односно бришу. Промјена податка предузетника обухвата и промјену податка у сједишту (тачке 1 до 6); привремени престанак обављања дјелатности предузетника (тачка 7); отварање, промјену података, привремени престанак обављања дјелатности и затварање издвојене јединице (тачке </w:t>
            </w:r>
            <w:r w:rsidR="00CD32C7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од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9 до 12); привремени и трајни наставак у случају смрти предузетника (тачке 1 до 5) и пренос обављања дјелатности (тачке 1 до 5).</w:t>
            </w:r>
          </w:p>
        </w:tc>
      </w:tr>
      <w:tr w:rsidR="006370E2" w:rsidRPr="002A7E15" w14:paraId="36316EC2" w14:textId="77777777" w:rsidTr="006370E2">
        <w:trPr>
          <w:trHeight w:val="71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87360D" w14:textId="77777777"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2A7E15" w14:paraId="4F4E2EE9" w14:textId="77777777" w:rsidTr="00465A3D">
        <w:trPr>
          <w:trHeight w:val="576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</w:tblGrid>
            <w:tr w:rsidR="006370E2" w:rsidRPr="002A7E15" w14:paraId="4F24B1D0" w14:textId="77777777" w:rsidTr="006370E2">
              <w:tc>
                <w:tcPr>
                  <w:tcW w:w="301" w:type="dxa"/>
                  <w:shd w:val="clear" w:color="auto" w:fill="auto"/>
                </w:tcPr>
                <w:p w14:paraId="2172E0BF" w14:textId="77777777"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14:paraId="4DC65BC4" w14:textId="77777777"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14:paraId="4DBB5AEC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Престанак обављања</w:t>
            </w:r>
          </w:p>
          <w:p w14:paraId="279BFF14" w14:textId="77777777"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дјелатности 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69578F6" w14:textId="4A8DAD86" w:rsidR="006370E2" w:rsidRPr="002A7E15" w:rsidRDefault="006370E2" w:rsidP="00465A3D">
            <w:pPr>
              <w:pStyle w:val="Paragrafspiska"/>
              <w:suppressAutoHyphens/>
              <w:ind w:left="173" w:right="29"/>
              <w:rPr>
                <w:rFonts w:ascii="Times New Roman" w:hAnsi="Times New Roman"/>
                <w:b/>
                <w:lang w:val="sr-Cyrl-BA"/>
              </w:rPr>
            </w:pP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Навести датум трајног престанка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обављања дјелатности 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предузетника, тачка </w:t>
            </w:r>
            <w:r w:rsidR="00465A3D"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>8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. </w:t>
            </w:r>
          </w:p>
        </w:tc>
      </w:tr>
    </w:tbl>
    <w:p w14:paraId="056A8DAB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63C9979C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47CA283E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3176B3EE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687"/>
        <w:gridCol w:w="901"/>
        <w:gridCol w:w="3142"/>
        <w:gridCol w:w="1705"/>
        <w:gridCol w:w="4098"/>
        <w:gridCol w:w="240"/>
      </w:tblGrid>
      <w:tr w:rsidR="006370E2" w:rsidRPr="002A7E15" w14:paraId="356D51DA" w14:textId="77777777" w:rsidTr="006370E2">
        <w:trPr>
          <w:cantSplit/>
          <w:trHeight w:hRule="exact" w:val="405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1E19065" w14:textId="35288B4A" w:rsidR="006370E2" w:rsidRPr="002A7E15" w:rsidRDefault="006370E2" w:rsidP="00377C93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Идентификација и опис 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>рестанак обављања дјелатности)</w:t>
            </w:r>
          </w:p>
        </w:tc>
      </w:tr>
      <w:tr w:rsidR="006370E2" w:rsidRPr="002A7E15" w14:paraId="23F63CEE" w14:textId="77777777" w:rsidTr="006370E2">
        <w:trPr>
          <w:cantSplit/>
          <w:trHeight w:hRule="exact" w:val="325"/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3DE9E5E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Пословно име:</w:t>
            </w:r>
          </w:p>
        </w:tc>
        <w:tc>
          <w:tcPr>
            <w:tcW w:w="8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69E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5C38A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7174C7D" w14:textId="77777777" w:rsidTr="006370E2">
        <w:trPr>
          <w:cantSplit/>
          <w:trHeight w:hRule="exact" w:val="100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88C3D45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0BECC46" w14:textId="77777777" w:rsidTr="006370E2">
        <w:trPr>
          <w:cantSplit/>
          <w:trHeight w:hRule="exact" w:val="298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3DE621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ЈИБ:</w:t>
            </w:r>
          </w:p>
        </w:tc>
        <w:tc>
          <w:tcPr>
            <w:tcW w:w="4051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0CC5B958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156661A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3BE08B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C60DFF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B7C18B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2CDCB9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C097F1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35E21A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D3EAEC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8C40CB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427BA9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32D257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603297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259740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1864154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291E48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Опис промјена: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88F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6AB9D4F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B4B64C3" w14:textId="77777777" w:rsidTr="006370E2">
        <w:trPr>
          <w:cantSplit/>
          <w:trHeight w:hRule="exact" w:val="63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22AF548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6E793FBD" w14:textId="77777777" w:rsidTr="006370E2">
        <w:trPr>
          <w:cantSplit/>
          <w:trHeight w:hRule="exact" w:val="370"/>
          <w:jc w:val="center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67E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0B4EF0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F4BFA98" w14:textId="77777777" w:rsidTr="006370E2">
        <w:trPr>
          <w:cantSplit/>
          <w:trHeight w:val="188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14:paraId="3C8F303E" w14:textId="1C528264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промјена</w:t>
            </w:r>
            <w:r w:rsidRPr="002A7E15">
              <w:rPr>
                <w:sz w:val="16"/>
                <w:szCs w:val="16"/>
                <w:lang w:val="sr-Cyrl-BA"/>
              </w:rPr>
              <w:t xml:space="preserve"> (промјена сједишта, брисање дјелатности, промјена врсте занимања, привремени престанак, отварање издвојене јединице и друго)</w:t>
            </w:r>
          </w:p>
          <w:p w14:paraId="5C3A9AA8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30D971B6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20EC1A73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p w14:paraId="1CBF849F" w14:textId="77777777"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704"/>
        <w:gridCol w:w="1276"/>
        <w:gridCol w:w="284"/>
        <w:gridCol w:w="221"/>
        <w:gridCol w:w="1317"/>
        <w:gridCol w:w="612"/>
        <w:gridCol w:w="259"/>
        <w:gridCol w:w="674"/>
        <w:gridCol w:w="216"/>
        <w:gridCol w:w="13"/>
        <w:gridCol w:w="1032"/>
        <w:gridCol w:w="673"/>
        <w:gridCol w:w="673"/>
        <w:gridCol w:w="286"/>
        <w:gridCol w:w="1007"/>
        <w:gridCol w:w="89"/>
        <w:gridCol w:w="160"/>
        <w:gridCol w:w="285"/>
      </w:tblGrid>
      <w:tr w:rsidR="006370E2" w:rsidRPr="002A7E15" w14:paraId="5937224D" w14:textId="77777777" w:rsidTr="006370E2">
        <w:trPr>
          <w:trHeight w:hRule="exact" w:val="289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4F8F3D" w14:textId="77777777" w:rsidR="006370E2" w:rsidRPr="002A7E15" w:rsidRDefault="006370E2" w:rsidP="006370E2">
            <w:pPr>
              <w:pStyle w:val="Paragrafspisk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ПРЕДУЗЕТНИКА</w:t>
            </w:r>
          </w:p>
        </w:tc>
      </w:tr>
      <w:tr w:rsidR="006370E2" w:rsidRPr="002A7E15" w14:paraId="31E3D1CD" w14:textId="77777777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BC9A7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3DDBF0B3" w14:textId="77777777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FEA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18C5B65B" w14:textId="77777777" w:rsidTr="006370E2">
        <w:trPr>
          <w:trHeight w:hRule="exact" w:val="289"/>
          <w:jc w:val="center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DE1D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301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CB9C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029F7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95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78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 / Ж)</w:t>
            </w:r>
          </w:p>
        </w:tc>
      </w:tr>
      <w:tr w:rsidR="006370E2" w:rsidRPr="002A7E15" w14:paraId="1366628B" w14:textId="77777777" w:rsidTr="006370E2">
        <w:trPr>
          <w:trHeight w:val="53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41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79C26E21" w14:textId="77777777" w:rsidTr="006370E2">
        <w:trPr>
          <w:trHeight w:hRule="exact" w:val="306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F3AD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1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726D1449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63E1743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B33621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D4670C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261887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2BE0977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F7DDCF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A93D00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3A112D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55C513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1A5858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60042F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315DD1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8D0843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5DB0316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B64F4A5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63A712F2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7B0A33C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1726C2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DAD14C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402D7A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C172450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ED8EF5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36209F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324EED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AECA5F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1B8ECC9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4CA92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2429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679A72F" w14:textId="77777777" w:rsidTr="006370E2">
        <w:trPr>
          <w:trHeight w:hRule="exact" w:val="289"/>
          <w:jc w:val="center"/>
        </w:trPr>
        <w:tc>
          <w:tcPr>
            <w:tcW w:w="32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7D3D0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594B9" w14:textId="77777777"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14:paraId="443765F5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F3F4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C118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251A728" w14:textId="77777777" w:rsidTr="006370E2">
        <w:trPr>
          <w:trHeight w:hRule="exact" w:val="127"/>
          <w:jc w:val="center"/>
        </w:trPr>
        <w:tc>
          <w:tcPr>
            <w:tcW w:w="10328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F9DED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D7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B32E824" w14:textId="77777777" w:rsidTr="006370E2">
        <w:trPr>
          <w:trHeight w:hRule="exact" w:val="90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67116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D44B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77792C9" w14:textId="77777777" w:rsidTr="006370E2">
        <w:trPr>
          <w:trHeight w:hRule="exact" w:val="289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092F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Адреса пребивалишта или боравишта  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823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6C52432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6E6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4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12819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90364EF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E09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CE5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9645A06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A7A9C" w14:textId="0C7B2B4D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E815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485028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7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F50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1CAA3F3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60A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94D3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1D50D8E" w14:textId="77777777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E7B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EAE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D99B5CE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98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77B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DF6E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C594036" w14:textId="77777777" w:rsidTr="006370E2">
        <w:trPr>
          <w:trHeight w:hRule="exact" w:val="80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EC8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37015B7E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02"/>
        <w:gridCol w:w="515"/>
        <w:gridCol w:w="377"/>
        <w:gridCol w:w="1651"/>
        <w:gridCol w:w="272"/>
        <w:gridCol w:w="708"/>
        <w:gridCol w:w="951"/>
        <w:gridCol w:w="9"/>
        <w:gridCol w:w="260"/>
        <w:gridCol w:w="1386"/>
        <w:gridCol w:w="6"/>
        <w:gridCol w:w="792"/>
        <w:gridCol w:w="430"/>
        <w:gridCol w:w="456"/>
        <w:gridCol w:w="75"/>
        <w:gridCol w:w="194"/>
        <w:gridCol w:w="1051"/>
        <w:gridCol w:w="333"/>
        <w:gridCol w:w="269"/>
      </w:tblGrid>
      <w:tr w:rsidR="006370E2" w:rsidRPr="002A7E15" w14:paraId="3EE0CF66" w14:textId="77777777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FBEA0" w14:textId="77777777" w:rsidR="006370E2" w:rsidRPr="002A7E15" w:rsidRDefault="006370E2" w:rsidP="006370E2">
            <w:pPr>
              <w:pStyle w:val="Paragrafspisk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ПОСЛОВНО ИМЕ ПРЕДУЗЕТНИКА</w:t>
            </w:r>
          </w:p>
        </w:tc>
      </w:tr>
      <w:tr w:rsidR="006370E2" w:rsidRPr="002A7E15" w14:paraId="6ACBB839" w14:textId="77777777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15CA3" w14:textId="51205E57" w:rsidR="006370E2" w:rsidRPr="002A7E15" w:rsidRDefault="006370E2" w:rsidP="004B076B">
            <w:pPr>
              <w:shd w:val="clear" w:color="auto" w:fill="FFFFFF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Пуно пословно име  </w:t>
            </w:r>
            <w:r w:rsidRPr="002A7E15">
              <w:rPr>
                <w:bCs/>
                <w:sz w:val="20"/>
                <w:szCs w:val="20"/>
                <w:lang w:val="sr-Cyrl-BA"/>
              </w:rPr>
              <w:t>(опис дјелатности, назив, име и презиме предузетника, с. п. општина/град)</w:t>
            </w:r>
          </w:p>
        </w:tc>
      </w:tr>
      <w:tr w:rsidR="006370E2" w:rsidRPr="002A7E15" w14:paraId="5D36BCBB" w14:textId="77777777" w:rsidTr="002A7E15">
        <w:trPr>
          <w:trHeight w:val="306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748D6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036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928BD" w14:textId="77777777" w:rsidR="006370E2" w:rsidRPr="002A7E15" w:rsidRDefault="006370E2" w:rsidP="006370E2">
            <w:pPr>
              <w:ind w:left="-107"/>
              <w:jc w:val="right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C957B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F59B7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186A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70E28" w14:textId="2518329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6E095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29BFB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7A0F68BC" w14:textId="77777777" w:rsidTr="00377C93">
        <w:trPr>
          <w:trHeight w:val="4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335E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72B24" w14:textId="3B6FDE51" w:rsidR="006370E2" w:rsidRPr="002A7E15" w:rsidRDefault="006370E2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(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ф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ризерски салон,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кафе-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бар,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п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екара,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ауто-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лимар,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електросервис, а</w:t>
            </w:r>
            <w:r w:rsidRPr="002A7E15">
              <w:rPr>
                <w:bCs/>
                <w:sz w:val="16"/>
                <w:szCs w:val="16"/>
                <w:lang w:val="sr-Cyrl-BA"/>
              </w:rPr>
              <w:t>генција и др.)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EF09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011D7" w14:textId="7730BCE5" w:rsidR="006370E2" w:rsidRPr="002A7E15" w:rsidRDefault="006370E2" w:rsidP="00345B5C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Назив („</w:t>
            </w:r>
            <w:r w:rsidR="00345B5C" w:rsidRPr="002A7E15">
              <w:rPr>
                <w:bCs/>
                <w:sz w:val="16"/>
                <w:szCs w:val="16"/>
                <w:lang w:val="sr-Cyrl-BA"/>
              </w:rPr>
              <w:t>АБВГ“, „</w:t>
            </w:r>
            <w:r w:rsidR="00345B5C" w:rsidRPr="002A7E15">
              <w:rPr>
                <w:bCs/>
                <w:sz w:val="16"/>
                <w:szCs w:val="16"/>
                <w:lang w:val="sr-Latn-BA"/>
              </w:rPr>
              <w:t>ABCD“</w:t>
            </w:r>
            <w:r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94828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2BAE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Име и презиме предузетника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28383" w14:textId="4DB09B66" w:rsidR="006370E2" w:rsidRPr="002A7E15" w:rsidRDefault="00073F89" w:rsidP="00073F89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с.</w:t>
            </w:r>
            <w:r w:rsidR="00377C93" w:rsidRPr="002A7E15">
              <w:rPr>
                <w:sz w:val="16"/>
                <w:szCs w:val="16"/>
                <w:lang w:val="sr-Cyrl-BA"/>
              </w:rPr>
              <w:t xml:space="preserve"> </w:t>
            </w:r>
            <w:r w:rsidRPr="002A7E15">
              <w:rPr>
                <w:sz w:val="16"/>
                <w:szCs w:val="16"/>
                <w:lang w:val="sr-Cyrl-BA"/>
              </w:rPr>
              <w:t>п</w:t>
            </w:r>
            <w:r w:rsidRPr="002A7E15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BEF24" w14:textId="26E882BF" w:rsidR="006370E2" w:rsidRPr="002A7E15" w:rsidRDefault="006370E2" w:rsidP="00377C93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Општина/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Pr="002A7E15">
              <w:rPr>
                <w:bCs/>
                <w:sz w:val="16"/>
                <w:szCs w:val="16"/>
                <w:lang w:val="sr-Cyrl-BA"/>
              </w:rPr>
              <w:t>рад</w:t>
            </w:r>
            <w:r w:rsidRPr="002A7E15">
              <w:rPr>
                <w:bCs/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1F48C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7D32CBEC" w14:textId="77777777" w:rsidTr="00377C93">
        <w:trPr>
          <w:trHeight w:val="289"/>
          <w:jc w:val="center"/>
        </w:trPr>
        <w:tc>
          <w:tcPr>
            <w:tcW w:w="885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1F83F" w14:textId="61D00971" w:rsidR="006370E2" w:rsidRPr="002A7E15" w:rsidRDefault="006370E2" w:rsidP="004B076B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Скраћено пословно име </w:t>
            </w:r>
            <w:r w:rsidRPr="002A7E15">
              <w:rPr>
                <w:sz w:val="20"/>
                <w:szCs w:val="20"/>
                <w:lang w:val="sr-Cyrl-BA"/>
              </w:rPr>
              <w:t xml:space="preserve">(назив, име и презиме предузетника, с. п. </w:t>
            </w:r>
            <w:r w:rsidRPr="002A7E15">
              <w:rPr>
                <w:bCs/>
                <w:sz w:val="20"/>
                <w:szCs w:val="20"/>
                <w:lang w:val="sr-Cyrl-BA"/>
              </w:rPr>
              <w:t>општина/град</w:t>
            </w:r>
            <w:r w:rsidRPr="002A7E15"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DC7" w14:textId="77777777" w:rsidR="006370E2" w:rsidRPr="002A7E15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393C6" w14:textId="77777777" w:rsidR="006370E2" w:rsidRPr="002A7E15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91622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6A961D6A" w14:textId="77777777" w:rsidTr="006370E2">
        <w:trPr>
          <w:trHeight w:val="45"/>
          <w:jc w:val="center"/>
        </w:trPr>
        <w:tc>
          <w:tcPr>
            <w:tcW w:w="1077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812" w14:textId="77777777"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2A7E15" w14:paraId="7C4D358C" w14:textId="77777777" w:rsidTr="006370E2">
        <w:trPr>
          <w:trHeight w:hRule="exact"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E69774" w14:textId="0C0F99C9" w:rsidR="006370E2" w:rsidRPr="002A7E15" w:rsidRDefault="006370E2" w:rsidP="006370E2">
            <w:pPr>
              <w:pStyle w:val="Paragrafspisk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СЈЕДИШТЕ </w:t>
            </w:r>
            <w:r w:rsidR="00377C93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(*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обавезно попунити)</w:t>
            </w:r>
          </w:p>
        </w:tc>
      </w:tr>
      <w:tr w:rsidR="006370E2" w:rsidRPr="002A7E15" w14:paraId="064D0743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C382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*Улица и број:</w:t>
            </w:r>
          </w:p>
        </w:tc>
        <w:tc>
          <w:tcPr>
            <w:tcW w:w="861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38A4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CE2F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391D660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C58C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*Мјесто: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900D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14:paraId="6B5120AE" w14:textId="2044E336"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FAAE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14:paraId="4B2B09F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*Поштански број: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65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F3F7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1E8C7A6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9F22D" w14:textId="7861A10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</w:t>
            </w:r>
            <w:r w:rsidR="00377C93" w:rsidRPr="002A7E15">
              <w:rPr>
                <w:sz w:val="20"/>
                <w:szCs w:val="20"/>
                <w:lang w:val="sr-Cyrl-BA"/>
              </w:rPr>
              <w:t>Имејл-адреса</w:t>
            </w:r>
            <w:r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5EE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15A0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622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8EC96F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F2E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C3C7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29DCFE9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10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F0A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  <w:p w14:paraId="11C2344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625BE22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7A00D181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0C72370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14B6CAD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43912B4B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3336C02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56756A55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717D2F7E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6A93F533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49328C41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333B7494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0AF418E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14:paraId="516B0B5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6C9DB758" w14:textId="77777777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19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DDAE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Интернет страница:</w:t>
            </w:r>
          </w:p>
        </w:tc>
        <w:tc>
          <w:tcPr>
            <w:tcW w:w="5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F2F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14:paraId="1BEAD0E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C93C5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1342D3" w14:textId="77777777" w:rsidTr="006370E2">
        <w:trPr>
          <w:trHeight w:hRule="exact" w:val="80"/>
          <w:jc w:val="center"/>
        </w:trPr>
        <w:tc>
          <w:tcPr>
            <w:tcW w:w="101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F8F7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F896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25193530" w14:textId="77777777" w:rsidR="006370E2" w:rsidRPr="002A7E15" w:rsidRDefault="006370E2" w:rsidP="006370E2">
      <w:pPr>
        <w:rPr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2130"/>
        <w:gridCol w:w="284"/>
        <w:gridCol w:w="2125"/>
        <w:gridCol w:w="284"/>
        <w:gridCol w:w="1701"/>
        <w:gridCol w:w="283"/>
        <w:gridCol w:w="3402"/>
        <w:gridCol w:w="289"/>
      </w:tblGrid>
      <w:tr w:rsidR="006370E2" w:rsidRPr="002A7E15" w14:paraId="2ED3E0AC" w14:textId="77777777" w:rsidTr="006370E2">
        <w:trPr>
          <w:trHeight w:hRule="exact" w:val="289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1A30ED" w14:textId="31660CD5" w:rsidR="006370E2" w:rsidRPr="002A7E15" w:rsidRDefault="006370E2" w:rsidP="00D542B9">
            <w:pPr>
              <w:pStyle w:val="Paragrafspisk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НАЧИН ОБАВЉАЊ</w:t>
            </w:r>
            <w:r w:rsidR="00D542B9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</w:t>
            </w: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ДЈЕЛАТНОСТИ</w:t>
            </w:r>
          </w:p>
        </w:tc>
      </w:tr>
      <w:tr w:rsidR="006370E2" w:rsidRPr="002A7E15" w14:paraId="7B324106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EE188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ED6F9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A13F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5209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0F29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7EF4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B0B2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30C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36EE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C3210D2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56A5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E038B" w14:textId="0DCD4043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Врста занимања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73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922AE" w14:textId="671A4FC9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основно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52A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4325A" w14:textId="732BFCA3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допунско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846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152B8" w14:textId="3ABBD4C1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додатно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F1FC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5C98148F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C1CB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726F9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EEDA8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1FA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AE01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F84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225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86A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071B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6D9B876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994E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1" w:name="_Hlk178924663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34646" w14:textId="1626F790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724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EFF5C" w14:textId="30B3AD9F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пословни простор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3781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9037E" w14:textId="703072EC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B20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53AF7" w14:textId="21180D22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3E4B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691C2AB9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6765D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2" w:name="_Hlk178924354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8C0D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A664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011BC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5371B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F089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76A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0DE6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923B8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E9D5DD7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FF61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0A600" w14:textId="6FF40765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192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ACE20" w14:textId="5FFC1319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током цијеле године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7D1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6930E" w14:textId="11FD915A" w:rsidR="006370E2" w:rsidRPr="002A7E15" w:rsidRDefault="00377C93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периодично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471E8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2817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52B0F2D" w14:textId="77777777" w:rsidTr="006370E2">
        <w:trPr>
          <w:trHeight w:hRule="exact" w:val="227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5D00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9A78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BAD8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D4B9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8986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36B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735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B327C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C9849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bookmarkEnd w:id="1"/>
      <w:bookmarkEnd w:id="2"/>
      <w:tr w:rsidR="006370E2" w:rsidRPr="002A7E15" w14:paraId="3AB7001E" w14:textId="77777777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1DEF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40E69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Спољно трговинско пословање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BA11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41BE8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655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1D6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7189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5EF7ECD5" w14:textId="77777777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5FA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D906F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AD03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271F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A31F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F35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0E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</w:tbl>
    <w:p w14:paraId="6845A0B0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2A7E15" w14:paraId="36D816DB" w14:textId="77777777" w:rsidTr="003221CC">
        <w:trPr>
          <w:trHeight w:hRule="exact" w:val="289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2325CB3" w14:textId="5E93F41E" w:rsidR="006370E2" w:rsidRPr="002A7E15" w:rsidRDefault="00A278E9" w:rsidP="006370E2">
            <w:pPr>
              <w:pStyle w:val="Paragrafspiska"/>
              <w:numPr>
                <w:ilvl w:val="0"/>
                <w:numId w:val="5"/>
              </w:numPr>
              <w:suppressAutoHyphens/>
              <w:spacing w:after="0" w:line="240" w:lineRule="auto"/>
              <w:ind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3" w:name="_Hlk178597546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ДЈЕЛАТНОСТИ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ПРЕДУЗЕТНИКА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(код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промјене података уписати само дјелатности које се </w:t>
            </w:r>
            <w:r w:rsidR="00510BF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додају/бришу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  <w:p w14:paraId="711B13EB" w14:textId="77777777" w:rsidR="006370E2" w:rsidRPr="002A7E15" w:rsidRDefault="006370E2" w:rsidP="006370E2">
            <w:pPr>
              <w:pStyle w:val="Paragrafspisk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2A7E15" w14:paraId="03BD6797" w14:textId="77777777" w:rsidTr="003221CC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1AF1AC66" w14:textId="45C2E840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Претежна дјелатност                                                     </w:t>
            </w:r>
            <w:r w:rsidR="006C19D8" w:rsidRPr="002A7E15">
              <w:rPr>
                <w:b/>
                <w:sz w:val="20"/>
                <w:szCs w:val="20"/>
                <w:lang w:val="sr-Cyrl-BA"/>
              </w:rPr>
              <w:t xml:space="preserve">           </w:t>
            </w:r>
            <w:r w:rsidRPr="002A7E15">
              <w:rPr>
                <w:b/>
                <w:sz w:val="20"/>
                <w:szCs w:val="20"/>
                <w:lang w:val="sr-Cyrl-BA"/>
              </w:rPr>
              <w:t xml:space="preserve">Назив дјелатности                        </w:t>
            </w:r>
          </w:p>
          <w:p w14:paraId="446F7A8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BF20A8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14:paraId="143BC2B5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BB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4B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B796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1B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57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14:paraId="76EC8E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6C237FE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F35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07E7B1C" w14:textId="77777777" w:rsidTr="003221CC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A62BE" w14:textId="015B99EB"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Pr="002A7E15">
              <w:rPr>
                <w:sz w:val="16"/>
                <w:szCs w:val="16"/>
                <w:lang w:val="sr-Cyrl-BA"/>
              </w:rPr>
              <w:t xml:space="preserve"> 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                                    </w:t>
            </w:r>
            <w:r w:rsidRPr="002A7E15">
              <w:rPr>
                <w:sz w:val="16"/>
                <w:szCs w:val="16"/>
                <w:lang w:val="sr-Cyrl-BA"/>
              </w:rPr>
              <w:t>(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додаје у регистар з</w:t>
            </w:r>
            <w:r w:rsidRPr="002A7E15">
              <w:rPr>
                <w:sz w:val="16"/>
                <w:szCs w:val="16"/>
                <w:lang w:val="sr-Cyrl-BA"/>
              </w:rPr>
              <w:t xml:space="preserve">аокружити </w:t>
            </w:r>
            <w:r w:rsidR="00AC4609" w:rsidRPr="002A7E15">
              <w:rPr>
                <w:sz w:val="16"/>
                <w:szCs w:val="16"/>
                <w:lang w:val="sr-Cyrl-BA"/>
              </w:rPr>
              <w:t>Д,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 а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</w:t>
            </w:r>
            <w:r w:rsidRPr="002A7E15">
              <w:rPr>
                <w:sz w:val="16"/>
                <w:szCs w:val="16"/>
                <w:lang w:val="sr-Cyrl-BA"/>
              </w:rPr>
              <w:t>ако се дјелатност брише из регистра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ABF02" w14:textId="77777777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14:paraId="333C4FE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top w:val="nil"/>
              <w:right w:val="single" w:sz="4" w:space="0" w:color="auto"/>
            </w:tcBorders>
            <w:vAlign w:val="center"/>
          </w:tcPr>
          <w:p w14:paraId="5F458A4E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7D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C4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996DD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B4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99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3D72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61161A3" w14:textId="09FAB43F"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3DB70B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040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A1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EB9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3B2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0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5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60E7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48D4846" w14:textId="72DD591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C5E942" w14:textId="7EA68019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276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A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A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927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C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1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4A7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72AA064" w14:textId="73B584D3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DCA0BFE" w14:textId="3F0D956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B00C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65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3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C713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E7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37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E37B0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4515" w14:textId="70BE9984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F3FF8E" w14:textId="162E2CA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CB0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680C730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2BD1A5D6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B9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F2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1D9A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D4A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E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A217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696E331" w14:textId="32A36EC4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05D9FE2" w14:textId="3EFD4D9A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B6DC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7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345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EC69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938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2A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9E7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8E3DC44" w14:textId="38C1BD6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491299B" w14:textId="798C5D4A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5C1C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8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C8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43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4B0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85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103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24C3649" w14:textId="5D17516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A3125C9" w14:textId="11ADC43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356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F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A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739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E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94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9F7C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C263" w14:textId="753D909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AF487E7" w14:textId="2D0AAA6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EA29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BB98495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5663CCE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F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2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BEDE0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63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CA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41D0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54CC9DC" w14:textId="5F84CCB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FECCA23" w14:textId="746DD9E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375E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3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7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C23C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55E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3E0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99AA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DA45D9D" w14:textId="4FF3B0E9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E27CC3B" w14:textId="7957855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2AF0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C5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B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31B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18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10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12646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741C102" w14:textId="10D6F63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0A33F07" w14:textId="5F7C868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5C7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9A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3A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14AC3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BE6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D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85FD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74B1B" w14:textId="1E0BBFF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D49A6BA" w14:textId="067D4832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009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4AABE4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47203F44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E6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CB9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AF88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3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6C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E5DB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1FDD6AA" w14:textId="3766D921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291C24" w14:textId="2D8492B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975E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8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C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06F7FF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FD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4BEBF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AD38D4D" w14:textId="68CC216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4D4C360" w14:textId="59317E9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83E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B7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E54DB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83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3B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99C32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298443F" w14:textId="5F0ADEC8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DF77D1" w14:textId="3BCF811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7A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C1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35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48A3F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5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64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623A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F237" w14:textId="1D22E7F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37BCBCD" w14:textId="209DE63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63D4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E8069F9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455203E1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AC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1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4340C" w14:textId="2FC18D07" w:rsidR="006370E2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F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E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9CBBB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58A0B22" w14:textId="76FC9D7D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4094FF7" w14:textId="77777777"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7ED45CD" w14:textId="168709A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BC00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43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42C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E9E9D3" w14:textId="4514BB0F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96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F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98E0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97C702A" w14:textId="38B3A38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9DA48B8" w14:textId="0A13ED1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9D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F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202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0F7359" w14:textId="4758FCE6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E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7B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8CF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3CCF7D5" w14:textId="37FC00D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2AB6F89" w14:textId="4C4A272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2A63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F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C7BB8" w14:textId="3BEAE436"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F3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314D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DA44" w14:textId="58C81E30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98930B6" w14:textId="52DF9B26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75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E82769D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1F6E6062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AD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A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2A003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0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C6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63ECC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103E2ED" w14:textId="40949EF9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57D3485" w14:textId="77777777"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F7FE544" w14:textId="4410BBD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B1A0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2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6E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BAF2A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A5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56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A0EADA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E7EAB47" w14:textId="3E64DF76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0295463" w14:textId="422B3435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16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9F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CA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49E6B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C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B941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AA057CF" w14:textId="55288635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324BD55" w14:textId="685687B0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03C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C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3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B5AD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2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00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3759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9E4C" w14:textId="4C621E27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67C368F" w14:textId="0669CA0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5CAD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ADD8B09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E0D31D7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BF8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1C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F2B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18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06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2D0665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716A01D" w14:textId="04A3DD2F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5E8D91" w14:textId="552BA99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9D8B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F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4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2A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5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6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7CA616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62636CCC" w14:textId="6192BB0C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A082721" w14:textId="6417068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ED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3F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E3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B5D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D8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04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673D0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A319168" w14:textId="14E66DD1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41B23F2" w14:textId="752A7E06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ED37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3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D4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D7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59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6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6B6DC8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23B4" w14:textId="60C33E7B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37946A" w14:textId="39FDB73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591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20640E04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3BB8FA48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91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F8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64FE6" w14:textId="2F4C02C3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DEC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94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50C1EC1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4E7ED1F" w14:textId="7BBB2B47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A89F3C9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A34E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FF7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89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9D5F" w14:textId="3D41D198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14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53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848BE6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DB3D8F6" w14:textId="5D954F0E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9BC870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5C23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5D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A1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B321" w14:textId="1B7E052B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34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723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2B5755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F224899" w14:textId="521A7899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6641461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E8B6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BA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DE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842C" w14:textId="4C98F9B1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2D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20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1ADCA03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56B9" w14:textId="53B2799E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CFACD6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77C9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4601C530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044D54D6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CA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511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68D1" w14:textId="1212B5AE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30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064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10E0FA8D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89F8D21" w14:textId="240EEB04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9FD49DA" w14:textId="140C1DE6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1F8AE1E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C85E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99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92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B55D" w14:textId="2112963A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C7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0F1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A59D65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12AF27E" w14:textId="50920524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380EAE1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F655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63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98A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7062" w14:textId="2C60DFFF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3D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3B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851926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917F88C" w14:textId="748BD750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C6A2EFD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99B51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28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382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6115" w14:textId="23AFE88C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A0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91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978DDFE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407B" w14:textId="4E431CDA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CE9180F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CFFE6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14:paraId="258AAD81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7756D3D7" w14:textId="77777777"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62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FC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98B1" w14:textId="72D08895"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68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5E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08580027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D082998" w14:textId="1D39E8E3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30A7B3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686F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C5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16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77599" w14:textId="6119F906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C4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98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3FC9EC8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5797E69" w14:textId="356E8E16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D64398C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0700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61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0E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4E8D" w14:textId="3C733FBC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F4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EC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1F375BF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71C8566" w14:textId="579689CB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3F90577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38159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204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D2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1F67" w14:textId="2E791642"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8AB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F15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4C3ECA0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78D6" w14:textId="096F4021"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B59B894" w14:textId="77777777"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ACDEC" w14:textId="77777777"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9DE74E2" w14:textId="77777777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102BAF6A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27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CC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4EE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2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6A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4DBB77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4344276" w14:textId="582928B7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BEBD3B6" w14:textId="024535F9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5C4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B9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6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9E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79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D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61AB50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507CFF0" w14:textId="65B1F490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43C46CC" w14:textId="23BAEC4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4C3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8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B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C7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B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85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111E3B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5A67D41" w14:textId="5C06CE55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FE75612" w14:textId="014B6D2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DCD2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81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E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6EF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94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F2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723C89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18BD" w14:textId="3DF3E92A"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760E5CD" w14:textId="3CF2EB5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C95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0198FD0" w14:textId="77777777" w:rsidTr="003221CC">
        <w:trPr>
          <w:trHeight w:val="170"/>
          <w:jc w:val="center"/>
        </w:trPr>
        <w:tc>
          <w:tcPr>
            <w:tcW w:w="680" w:type="dxa"/>
            <w:gridSpan w:val="33"/>
            <w:tcBorders>
              <w:top w:val="nil"/>
              <w:bottom w:val="single" w:sz="4" w:space="0" w:color="auto"/>
            </w:tcBorders>
          </w:tcPr>
          <w:p w14:paraId="5636D1C0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3"/>
    </w:tbl>
    <w:p w14:paraId="3FAEE8F7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662"/>
        <w:gridCol w:w="142"/>
        <w:gridCol w:w="408"/>
        <w:gridCol w:w="286"/>
        <w:gridCol w:w="440"/>
        <w:gridCol w:w="252"/>
        <w:gridCol w:w="482"/>
        <w:gridCol w:w="1240"/>
        <w:gridCol w:w="137"/>
        <w:gridCol w:w="149"/>
        <w:gridCol w:w="345"/>
        <w:gridCol w:w="589"/>
        <w:gridCol w:w="317"/>
        <w:gridCol w:w="277"/>
        <w:gridCol w:w="248"/>
        <w:gridCol w:w="1054"/>
        <w:gridCol w:w="13"/>
        <w:gridCol w:w="684"/>
        <w:gridCol w:w="633"/>
        <w:gridCol w:w="286"/>
        <w:gridCol w:w="613"/>
        <w:gridCol w:w="171"/>
        <w:gridCol w:w="20"/>
        <w:gridCol w:w="291"/>
      </w:tblGrid>
      <w:tr w:rsidR="006370E2" w:rsidRPr="002A7E15" w14:paraId="1EC96B45" w14:textId="77777777" w:rsidTr="006370E2">
        <w:trPr>
          <w:trHeight w:hRule="exact" w:val="288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C33BB" w14:textId="77777777" w:rsidR="006370E2" w:rsidRPr="002A7E15" w:rsidRDefault="006370E2" w:rsidP="006370E2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ЛИЧНИ ПОДАЦИ ПОСЛОВОЂЕ И </w:t>
            </w:r>
            <w:r w:rsidRPr="002A7E15">
              <w:rPr>
                <w:rFonts w:ascii="Times New Roman" w:eastAsia="Times New Roman" w:hAnsi="Times New Roman"/>
                <w:b/>
                <w:sz w:val="20"/>
                <w:szCs w:val="20"/>
                <w:lang w:val="sr-Cyrl-BA"/>
              </w:rPr>
              <w:t>ОВЛАШЋЕЊА</w:t>
            </w:r>
          </w:p>
        </w:tc>
      </w:tr>
      <w:tr w:rsidR="006370E2" w:rsidRPr="002A7E15" w14:paraId="17113DC7" w14:textId="77777777" w:rsidTr="006370E2">
        <w:trPr>
          <w:cantSplit/>
          <w:trHeight w:hRule="exact" w:val="109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03D8" w14:textId="77777777" w:rsidR="006370E2" w:rsidRPr="002A7E15" w:rsidRDefault="006370E2" w:rsidP="006370E2">
            <w:pPr>
              <w:pStyle w:val="Paragrafspiska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  <w:tr w:rsidR="006370E2" w:rsidRPr="002A7E15" w14:paraId="6965406A" w14:textId="77777777" w:rsidTr="0063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46" w:type="dxa"/>
            <w:gridSpan w:val="4"/>
            <w:tcBorders>
              <w:right w:val="single" w:sz="4" w:space="0" w:color="auto"/>
            </w:tcBorders>
          </w:tcPr>
          <w:p w14:paraId="0B7BB9A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A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D530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A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3D0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</w:tcBorders>
          </w:tcPr>
          <w:p w14:paraId="240752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82" w:type="dxa"/>
            <w:gridSpan w:val="3"/>
          </w:tcPr>
          <w:p w14:paraId="4800FFE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BFD73CC" w14:textId="77777777" w:rsidTr="006370E2">
        <w:trPr>
          <w:cantSplit/>
          <w:trHeight w:hRule="exact"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F00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640171E" w14:textId="77777777" w:rsidTr="006370E2">
        <w:trPr>
          <w:trHeight w:hRule="exact" w:val="288"/>
          <w:jc w:val="center"/>
        </w:trPr>
        <w:tc>
          <w:tcPr>
            <w:tcW w:w="2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0629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9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393C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14:paraId="30A8E70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B2BD3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0AF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3D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14:paraId="25CD6B98" w14:textId="77777777" w:rsidTr="006370E2">
        <w:trPr>
          <w:cantSplit/>
          <w:trHeight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B397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1606139" w14:textId="77777777" w:rsidTr="006370E2">
        <w:trPr>
          <w:trHeight w:hRule="exact" w:val="308"/>
          <w:jc w:val="center"/>
        </w:trPr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5617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3C6ECE5C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6799C5E2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149684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831A12A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300A56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D5E51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C17AB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B8CB70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055B858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38DE209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525337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F34E91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BDE4D4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4677C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01EF85EE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CF19B27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722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24667CF5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3BDA2101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A30FB2E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420E90F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D9993A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C2582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5BC3B43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13A5F8A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770280C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4BD11F3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0AD4892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9DDE2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805FD55" w14:textId="77777777" w:rsidTr="006370E2">
        <w:trPr>
          <w:trHeight w:hRule="exact" w:val="288"/>
          <w:jc w:val="center"/>
        </w:trPr>
        <w:tc>
          <w:tcPr>
            <w:tcW w:w="32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EA67E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00FE" w14:textId="77777777"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0C95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70CB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EC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D01FF0A" w14:textId="77777777" w:rsidTr="006370E2">
        <w:trPr>
          <w:trHeight w:hRule="exact" w:val="97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46950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0E2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F812D53" w14:textId="77777777" w:rsidTr="006370E2">
        <w:trPr>
          <w:trHeight w:hRule="exact" w:val="288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1CD92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10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33DF9FD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93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0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575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40305B7C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26F9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F37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D4FFDC5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C324E" w14:textId="5C0F1DB7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 :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BA8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18B490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65E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0BB89B6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04C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05B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E8DFA95" w14:textId="77777777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7429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1598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6E4EB1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7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75D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6A4D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7EA2260" w14:textId="77777777" w:rsidTr="006370E2">
        <w:trPr>
          <w:trHeight w:hRule="exact" w:val="288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30E5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64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85F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10999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EEF3BA3" w14:textId="77777777" w:rsidTr="006370E2">
        <w:trPr>
          <w:cantSplit/>
          <w:trHeight w:val="6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9703" w14:textId="77777777" w:rsidR="006370E2" w:rsidRPr="002A7E15" w:rsidRDefault="006370E2" w:rsidP="006370E2">
            <w:pPr>
              <w:pStyle w:val="Paragrafspiska"/>
              <w:spacing w:after="0" w:line="240" w:lineRule="auto"/>
              <w:ind w:left="0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</w:tbl>
    <w:p w14:paraId="0AFE65FD" w14:textId="10934843" w:rsidR="006370E2" w:rsidRPr="002A7E15" w:rsidRDefault="006C19D8" w:rsidP="006370E2">
      <w:pPr>
        <w:spacing w:before="120" w:after="120"/>
        <w:jc w:val="center"/>
        <w:rPr>
          <w:b/>
          <w:lang w:val="sr-Cyrl-BA"/>
        </w:rPr>
      </w:pPr>
      <w:bookmarkStart w:id="4" w:name="_Hlk63680296"/>
      <w:r w:rsidRPr="002A7E15">
        <w:rPr>
          <w:b/>
          <w:lang w:val="sr-Cyrl-BA"/>
        </w:rPr>
        <w:t xml:space="preserve">ПРИВРЕМЕНИ </w:t>
      </w:r>
      <w:r w:rsidR="006370E2" w:rsidRPr="002A7E15">
        <w:rPr>
          <w:b/>
          <w:lang w:val="sr-Cyrl-BA"/>
        </w:rPr>
        <w:t>ПРЕСТАНАК ОБАВЉАЊА ДЈЕЛАТНОСТИ ПРЕДУЗЕТНИКА</w:t>
      </w:r>
    </w:p>
    <w:tbl>
      <w:tblPr>
        <w:tblW w:w="10699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86"/>
        <w:gridCol w:w="1196"/>
        <w:gridCol w:w="1732"/>
        <w:gridCol w:w="567"/>
        <w:gridCol w:w="283"/>
        <w:gridCol w:w="1701"/>
        <w:gridCol w:w="709"/>
        <w:gridCol w:w="283"/>
        <w:gridCol w:w="3057"/>
        <w:gridCol w:w="276"/>
      </w:tblGrid>
      <w:tr w:rsidR="006370E2" w:rsidRPr="002A7E15" w14:paraId="4EA1EC0C" w14:textId="77777777" w:rsidTr="006370E2">
        <w:trPr>
          <w:trHeight w:hRule="exact" w:val="288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B5893" w14:textId="4B2B6A61" w:rsidR="006370E2" w:rsidRPr="002A7E15" w:rsidRDefault="006C19D8" w:rsidP="00377C93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5" w:name="_Hlk178586830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ПРИВРЕМЕНИ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ПРЕСТАНАК (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у</w:t>
            </w:r>
            <w:r w:rsidR="006370E2" w:rsidRPr="002A7E15">
              <w:rPr>
                <w:rStyle w:val="dodavano"/>
                <w:sz w:val="20"/>
                <w:szCs w:val="20"/>
                <w:lang w:val="sr-Cyrl-BA"/>
              </w:rPr>
              <w:t xml:space="preserve"> укупном трајању до шест мјесеци у периоду од двије године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2A7E15" w14:paraId="7A96B71B" w14:textId="77777777" w:rsidTr="006370E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970BC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72614CA" w14:textId="77777777" w:rsidTr="006370E2">
        <w:trPr>
          <w:trHeight w:hRule="exact" w:val="291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8CB6" w14:textId="3A96D5CE"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привремени престанак може се утврдити и у дужем трајању</w:t>
            </w:r>
            <w:r w:rsidR="00085994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 и то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14:paraId="0751C603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647D7914" w14:textId="77777777" w:rsidTr="00377C93">
        <w:trPr>
          <w:trHeight w:hRule="exact" w:val="56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86F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9A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F64A" w14:textId="5430401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377C93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14:paraId="29F432DA" w14:textId="090B9F2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90F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1CD" w14:textId="0053CB89" w:rsidR="006370E2" w:rsidRPr="002A7E15" w:rsidRDefault="006370E2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377C93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C1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C0D78" w14:textId="0B8BFC43" w:rsidR="006370E2" w:rsidRPr="002A7E15" w:rsidRDefault="00377C93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двије </w:t>
            </w:r>
            <w:r w:rsidR="006370E2" w:rsidRPr="002A7E15">
              <w:rPr>
                <w:sz w:val="20"/>
                <w:szCs w:val="20"/>
                <w:lang w:val="sr-Cyrl-BA"/>
              </w:rPr>
              <w:t>године)</w:t>
            </w:r>
          </w:p>
        </w:tc>
      </w:tr>
      <w:tr w:rsidR="006370E2" w:rsidRPr="002A7E15" w14:paraId="19FE7231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CEDB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75A2BED" w14:textId="77777777" w:rsidTr="0063153D">
        <w:trPr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1F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7C2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BD96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1351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D9A6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75A6680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0542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4A5372CB" w14:textId="77777777" w:rsidTr="006370E2">
        <w:trPr>
          <w:trHeight w:hRule="exact" w:val="31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3F2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14:paraId="6D5461CE" w14:textId="77777777" w:rsidTr="006370E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7C097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68E4E87" w14:textId="77777777" w:rsidTr="00FD6B9D">
        <w:trPr>
          <w:trHeight w:hRule="exact" w:val="317"/>
          <w:jc w:val="center"/>
        </w:trPr>
        <w:tc>
          <w:tcPr>
            <w:tcW w:w="3823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390CE7" w14:textId="1D74F580" w:rsidR="006370E2" w:rsidRPr="002A7E15" w:rsidRDefault="00FD6B9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Период</w:t>
            </w:r>
            <w:r w:rsidR="006370E2" w:rsidRPr="002A7E15">
              <w:rPr>
                <w:sz w:val="20"/>
                <w:szCs w:val="20"/>
                <w:lang w:val="sr-Cyrl-BA"/>
              </w:rPr>
              <w:t xml:space="preserve"> привременог престанка:</w:t>
            </w:r>
            <w:r w:rsidRPr="002A7E15">
              <w:rPr>
                <w:sz w:val="20"/>
                <w:szCs w:val="20"/>
                <w:lang w:val="sr-Cyrl-BA"/>
              </w:rPr>
              <w:t xml:space="preserve"> </w:t>
            </w:r>
            <w:r w:rsidR="00377C93" w:rsidRPr="002A7E15">
              <w:rPr>
                <w:sz w:val="20"/>
                <w:szCs w:val="20"/>
                <w:lang w:val="sr-Cyrl-BA"/>
              </w:rPr>
              <w:t>од</w:t>
            </w:r>
            <w:r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78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4844AF" w14:textId="0CD3334D" w:rsidR="006370E2" w:rsidRPr="002A7E15" w:rsidRDefault="00377C93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до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B8B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E988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2AFCDDEA" w14:textId="77777777" w:rsidTr="006370E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88ED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bookmarkEnd w:id="5"/>
    </w:tbl>
    <w:p w14:paraId="55163849" w14:textId="77777777" w:rsidR="001E01DA" w:rsidRDefault="001E01DA" w:rsidP="00AA12B1">
      <w:pPr>
        <w:spacing w:before="120"/>
        <w:jc w:val="center"/>
        <w:rPr>
          <w:b/>
          <w:szCs w:val="22"/>
          <w:lang w:val="sr-Cyrl-BA"/>
        </w:rPr>
      </w:pPr>
    </w:p>
    <w:p w14:paraId="507A23A2" w14:textId="77777777" w:rsidR="001E01DA" w:rsidRDefault="001E01DA" w:rsidP="00AA12B1">
      <w:pPr>
        <w:spacing w:before="120"/>
        <w:jc w:val="center"/>
        <w:rPr>
          <w:b/>
          <w:szCs w:val="22"/>
          <w:lang w:val="sr-Cyrl-BA"/>
        </w:rPr>
      </w:pPr>
    </w:p>
    <w:p w14:paraId="78B5D2E4" w14:textId="77777777" w:rsidR="001E01DA" w:rsidRDefault="001E01DA" w:rsidP="00AA12B1">
      <w:pPr>
        <w:spacing w:before="120"/>
        <w:jc w:val="center"/>
        <w:rPr>
          <w:b/>
          <w:szCs w:val="22"/>
          <w:lang w:val="sr-Cyrl-BA"/>
        </w:rPr>
      </w:pPr>
    </w:p>
    <w:p w14:paraId="68D8A726" w14:textId="24E8E408" w:rsidR="006370E2" w:rsidRPr="002A7E15" w:rsidRDefault="006370E2" w:rsidP="00AA12B1">
      <w:pPr>
        <w:spacing w:before="120"/>
        <w:jc w:val="center"/>
        <w:rPr>
          <w:b/>
          <w:bCs/>
          <w:szCs w:val="22"/>
          <w:lang w:val="sr-Latn-BA"/>
        </w:rPr>
      </w:pPr>
      <w:r w:rsidRPr="002A7E15">
        <w:rPr>
          <w:b/>
          <w:szCs w:val="22"/>
          <w:lang w:val="sr-Cyrl-BA"/>
        </w:rPr>
        <w:lastRenderedPageBreak/>
        <w:t>ПРЕСТАНАК ОБАВЉАЊА ДЈЕЛАТНОСТИ ПРЕДУЗЕТНИКА</w:t>
      </w:r>
    </w:p>
    <w:tbl>
      <w:tblPr>
        <w:tblpPr w:leftFromText="180" w:rightFromText="180" w:vertAnchor="text" w:horzAnchor="margin" w:tblpXSpec="center" w:tblpY="137"/>
        <w:tblW w:w="10773" w:type="dxa"/>
        <w:tblLayout w:type="fixed"/>
        <w:tblLook w:val="0000" w:firstRow="0" w:lastRow="0" w:firstColumn="0" w:lastColumn="0" w:noHBand="0" w:noVBand="0"/>
      </w:tblPr>
      <w:tblGrid>
        <w:gridCol w:w="303"/>
        <w:gridCol w:w="284"/>
        <w:gridCol w:w="1535"/>
        <w:gridCol w:w="708"/>
        <w:gridCol w:w="284"/>
        <w:gridCol w:w="850"/>
        <w:gridCol w:w="6572"/>
        <w:gridCol w:w="237"/>
      </w:tblGrid>
      <w:tr w:rsidR="007656D1" w:rsidRPr="002A7E15" w14:paraId="17830989" w14:textId="77777777" w:rsidTr="001A19FE">
        <w:trPr>
          <w:trHeight w:hRule="exact" w:val="28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E4328" w14:textId="33E1DA9A" w:rsidR="007656D1" w:rsidRPr="002A7E15" w:rsidRDefault="007656D1" w:rsidP="0063153D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ТРАЈНИ ПРЕСТАНАК</w:t>
            </w:r>
            <w:r w:rsidR="00AA12B1" w:rsidRPr="002A7E15">
              <w:t xml:space="preserve"> </w:t>
            </w:r>
            <w:r w:rsidR="0063153D" w:rsidRPr="002A7E15">
              <w:rPr>
                <w:lang w:val="sr-Cyrl-BA"/>
              </w:rPr>
              <w:t>(</w:t>
            </w:r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</w:t>
            </w:r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>ајраније са даном подношења захтјева, а најкасније 30 дана од дана подношења</w:t>
            </w:r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  <w:r w:rsidR="00AA12B1" w:rsidRPr="002A7E15">
              <w:rPr>
                <w:rFonts w:ascii="Times New Roman" w:hAnsi="Times New Roman"/>
                <w:b/>
                <w:sz w:val="20"/>
                <w:szCs w:val="20"/>
              </w:rPr>
              <w:t xml:space="preserve"> захтјева.</w:t>
            </w:r>
          </w:p>
        </w:tc>
      </w:tr>
      <w:tr w:rsidR="007656D1" w:rsidRPr="002A7E15" w14:paraId="4FC7FEAE" w14:textId="77777777" w:rsidTr="001A19FE">
        <w:trPr>
          <w:trHeight w:hRule="exact" w:val="65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827F" w14:textId="77777777"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1A19FE" w:rsidRPr="002A7E15" w14:paraId="3BB1A0EE" w14:textId="77777777" w:rsidTr="001A19FE">
        <w:trPr>
          <w:trHeight w:hRule="exact" w:val="345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9E34D5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233" w:type="dxa"/>
            <w:gridSpan w:val="6"/>
            <w:shd w:val="clear" w:color="auto" w:fill="auto"/>
            <w:vAlign w:val="center"/>
          </w:tcPr>
          <w:p w14:paraId="1B4B56BB" w14:textId="3E811C52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Разлог за трајни престанак обављања дјелатности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44AFBFB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14:paraId="2C33515A" w14:textId="77777777" w:rsidTr="00A13F85">
        <w:trPr>
          <w:trHeight w:hRule="exact" w:val="289"/>
        </w:trPr>
        <w:tc>
          <w:tcPr>
            <w:tcW w:w="30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0E59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4F9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49B4F" w14:textId="77777777"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Економски разлози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1AC" w14:textId="27B1CB65"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0CFEF" w14:textId="781F8C74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Друго,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372D6" w14:textId="242F2024"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C93CED" w14:textId="77777777"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14:paraId="7356398D" w14:textId="77777777" w:rsidTr="001A19FE">
        <w:trPr>
          <w:trHeight w:hRule="exact" w:val="90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3ADE" w14:textId="77777777" w:rsidR="001A19FE" w:rsidRPr="002A7E15" w:rsidRDefault="001A19FE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7656D1" w:rsidRPr="002A7E15" w14:paraId="51496744" w14:textId="77777777" w:rsidTr="00AA12B1">
        <w:trPr>
          <w:trHeight w:hRule="exact" w:val="344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822A0F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0A945AEB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престанка: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09833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14:paraId="128BCA86" w14:textId="50907209" w:rsidR="007656D1" w:rsidRPr="002A7E15" w:rsidRDefault="007656D1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Најраније са даном подношења захтјева, а најкасније 30 дана од дана подношења.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E54309" w14:textId="77777777"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7656D1" w:rsidRPr="002A7E15" w14:paraId="3C8651B3" w14:textId="77777777" w:rsidTr="001A19FE">
        <w:trPr>
          <w:trHeight w:val="45"/>
        </w:trPr>
        <w:tc>
          <w:tcPr>
            <w:tcW w:w="1077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1FC" w14:textId="77777777"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14:paraId="5A91542A" w14:textId="77777777" w:rsidR="006370E2" w:rsidRPr="002A7E15" w:rsidRDefault="006370E2" w:rsidP="006370E2">
      <w:pPr>
        <w:spacing w:before="120" w:after="120"/>
        <w:jc w:val="center"/>
        <w:rPr>
          <w:b/>
          <w:bCs/>
          <w:szCs w:val="22"/>
          <w:lang w:val="sr-Cyrl-BA"/>
        </w:rPr>
      </w:pPr>
      <w:r w:rsidRPr="002A7E15">
        <w:rPr>
          <w:b/>
          <w:bCs/>
          <w:szCs w:val="22"/>
          <w:lang w:val="sr-Cyrl-BA"/>
        </w:rPr>
        <w:t>ИЗДВОЈЕНА ЈЕДИНИЦА</w:t>
      </w:r>
    </w:p>
    <w:tbl>
      <w:tblPr>
        <w:tblW w:w="10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308"/>
        <w:gridCol w:w="449"/>
        <w:gridCol w:w="71"/>
        <w:gridCol w:w="1566"/>
        <w:gridCol w:w="353"/>
        <w:gridCol w:w="2255"/>
        <w:gridCol w:w="330"/>
        <w:gridCol w:w="1233"/>
        <w:gridCol w:w="3335"/>
        <w:gridCol w:w="68"/>
        <w:gridCol w:w="430"/>
        <w:gridCol w:w="69"/>
      </w:tblGrid>
      <w:tr w:rsidR="006370E2" w:rsidRPr="002A7E15" w14:paraId="6726A4B6" w14:textId="77777777" w:rsidTr="009B20BD">
        <w:trPr>
          <w:gridAfter w:val="1"/>
          <w:wAfter w:w="69" w:type="dxa"/>
          <w:trHeight w:hRule="exact" w:val="288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B6A9" w14:textId="36A1783E" w:rsidR="006370E2" w:rsidRPr="002A7E15" w:rsidRDefault="006370E2" w:rsidP="00A27E89">
            <w:pPr>
              <w:ind w:left="817" w:right="-1235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ПРЕДМЕТ ЗАХТЈЕВА ЗА ИЗДВОЈЕНУ ЈЕДИНИЦУ </w:t>
            </w:r>
            <w:r w:rsidRPr="002A7E15">
              <w:rPr>
                <w:sz w:val="20"/>
                <w:szCs w:val="20"/>
                <w:lang w:val="sr-Cyrl-BA"/>
              </w:rPr>
              <w:t>(</w:t>
            </w:r>
            <w:r w:rsidRPr="002A7E15">
              <w:rPr>
                <w:szCs w:val="22"/>
                <w:lang w:val="sr-Cyrl-BA"/>
              </w:rPr>
              <w:t xml:space="preserve">означити </w:t>
            </w:r>
            <w:r w:rsidR="0063153D" w:rsidRPr="002A7E15">
              <w:rPr>
                <w:lang w:val="sr-Cyrl-BA"/>
              </w:rPr>
              <w:t>са x</w:t>
            </w:r>
            <w:r w:rsidRPr="002A7E15">
              <w:rPr>
                <w:lang w:val="sr-Cyrl-BA"/>
              </w:rPr>
              <w:t xml:space="preserve"> </w:t>
            </w:r>
            <w:r w:rsidR="00A204A3" w:rsidRPr="002A7E15">
              <w:rPr>
                <w:szCs w:val="22"/>
                <w:lang w:val="sr-Cyrl-BA"/>
              </w:rPr>
              <w:t>јед</w:t>
            </w:r>
            <w:r w:rsidRPr="002A7E15">
              <w:rPr>
                <w:szCs w:val="22"/>
                <w:lang w:val="sr-Cyrl-BA"/>
              </w:rPr>
              <w:t>ну од три могућности):</w:t>
            </w:r>
          </w:p>
          <w:p w14:paraId="5DAA3E58" w14:textId="77777777"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2A7E15" w14:paraId="5075B0E5" w14:textId="77777777" w:rsidTr="006370E2">
        <w:trPr>
          <w:gridAfter w:val="1"/>
          <w:wAfter w:w="69" w:type="dxa"/>
          <w:trHeight w:hRule="exact" w:val="137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C5CA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431B3829" w14:textId="77777777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02B37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7A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00689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Отварање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E8D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04FEF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Промјена података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F3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64D64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Затварање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C487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748A9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000C85DB" w14:textId="77777777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662A7" w14:textId="77777777"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34768" w14:textId="77777777"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7371A" w14:textId="77777777"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(датум престанка)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9D83" w14:textId="77777777"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14:paraId="40B9992A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5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14:paraId="7B77DF2C" w14:textId="2FF2A093" w:rsidR="006370E2" w:rsidRPr="002A7E15" w:rsidRDefault="006C19D8" w:rsidP="0063153D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Идентификација</w:t>
            </w:r>
            <w:r w:rsidR="006370E2" w:rsidRPr="002A7E15">
              <w:rPr>
                <w:b/>
                <w:sz w:val="20"/>
                <w:szCs w:val="20"/>
                <w:lang w:val="sr-Cyrl-BA"/>
              </w:rPr>
              <w:t xml:space="preserve"> 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за издвојену јединицу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з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>атварање)</w:t>
            </w:r>
          </w:p>
        </w:tc>
      </w:tr>
      <w:tr w:rsidR="006370E2" w:rsidRPr="002A7E15" w14:paraId="4F2F3F3B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5"/>
          <w:jc w:val="center"/>
        </w:trPr>
        <w:tc>
          <w:tcPr>
            <w:tcW w:w="1058" w:type="dxa"/>
            <w:gridSpan w:val="3"/>
            <w:shd w:val="clear" w:color="auto" w:fill="auto"/>
            <w:vAlign w:val="center"/>
          </w:tcPr>
          <w:p w14:paraId="2B35C36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ИЈ:</w:t>
            </w:r>
          </w:p>
        </w:tc>
        <w:tc>
          <w:tcPr>
            <w:tcW w:w="91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592B8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2D2A69F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A4A028C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0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14:paraId="62999DDD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1188310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98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14:paraId="445097D7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Под ЈИБ: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736D0CC6" w14:textId="77777777" w:rsidTr="006370E2">
              <w:trPr>
                <w:trHeight w:hRule="exact" w:val="288"/>
              </w:trPr>
              <w:tc>
                <w:tcPr>
                  <w:tcW w:w="249" w:type="dxa"/>
                  <w:shd w:val="clear" w:color="auto" w:fill="auto"/>
                </w:tcPr>
                <w:p w14:paraId="62DDEAE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68A351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F2315D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0097700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627270C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711CE8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12BE7D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C6A90D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F43E24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4D550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43C4AC9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B1DE0AA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440C25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3990018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497DD7A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C6DA8E2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0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14:paraId="1468CC50" w14:textId="77777777" w:rsidR="006370E2" w:rsidRPr="002A7E15" w:rsidRDefault="006370E2" w:rsidP="006370E2">
            <w:pPr>
              <w:jc w:val="center"/>
              <w:rPr>
                <w:bCs/>
                <w:sz w:val="8"/>
                <w:szCs w:val="8"/>
                <w:lang w:val="sr-Cyrl-BA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1372E831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A424C16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14:paraId="35F4A51E" w14:textId="77777777" w:rsidR="006370E2" w:rsidRPr="002A7E15" w:rsidRDefault="006370E2" w:rsidP="006370E2">
      <w:pPr>
        <w:rPr>
          <w:vanish/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8"/>
        <w:gridCol w:w="862"/>
        <w:gridCol w:w="360"/>
        <w:gridCol w:w="908"/>
        <w:gridCol w:w="284"/>
        <w:gridCol w:w="1257"/>
        <w:gridCol w:w="77"/>
        <w:gridCol w:w="269"/>
        <w:gridCol w:w="522"/>
        <w:gridCol w:w="112"/>
        <w:gridCol w:w="172"/>
        <w:gridCol w:w="494"/>
        <w:gridCol w:w="609"/>
        <w:gridCol w:w="269"/>
        <w:gridCol w:w="329"/>
        <w:gridCol w:w="283"/>
        <w:gridCol w:w="209"/>
        <w:gridCol w:w="830"/>
        <w:gridCol w:w="269"/>
        <w:gridCol w:w="868"/>
        <w:gridCol w:w="1219"/>
        <w:gridCol w:w="8"/>
        <w:gridCol w:w="289"/>
      </w:tblGrid>
      <w:tr w:rsidR="006370E2" w:rsidRPr="002A7E15" w14:paraId="180B193E" w14:textId="77777777" w:rsidTr="006370E2">
        <w:trPr>
          <w:trHeight w:hRule="exact" w:val="288"/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6F4086" w14:textId="77777777" w:rsidR="006370E2" w:rsidRPr="002A7E15" w:rsidRDefault="006370E2" w:rsidP="00B52364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ПОДАЦИ О ИЗДВОЈЕНОЈ ЈЕДИНИЦИ</w:t>
            </w:r>
          </w:p>
        </w:tc>
      </w:tr>
      <w:tr w:rsidR="006370E2" w:rsidRPr="002A7E15" w14:paraId="7011CB59" w14:textId="77777777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10773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AB7" w14:textId="6D073DD1" w:rsidR="006370E2" w:rsidRPr="002A7E15" w:rsidRDefault="006370E2" w:rsidP="0063153D">
            <w:pPr>
              <w:ind w:left="-97" w:right="-108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Име издвојене јединице </w:t>
            </w:r>
            <w:r w:rsidRPr="002A7E15">
              <w:rPr>
                <w:sz w:val="18"/>
                <w:szCs w:val="18"/>
                <w:lang w:val="sr-Cyrl-BA"/>
              </w:rPr>
              <w:t>(пуно или скраћено пословно име предузетника, ознака да је ријеч о издвојеној јединици, назив, општина/град)</w:t>
            </w:r>
          </w:p>
        </w:tc>
      </w:tr>
      <w:tr w:rsidR="006370E2" w:rsidRPr="002A7E15" w14:paraId="7869FD29" w14:textId="77777777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312A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0BF6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561CC28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01169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0888A47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B23DA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573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682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E3AF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6B7217D1" w14:textId="77777777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0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1F46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2A9B31D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Пуно или скраћено пословно име предузетника</w:t>
            </w:r>
            <w:r w:rsidRPr="002A7E15">
              <w:rPr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93301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36948A" w14:textId="459A294E" w:rsidR="006370E2" w:rsidRPr="002A7E15" w:rsidRDefault="006C19D8" w:rsidP="00934638">
            <w:pPr>
              <w:jc w:val="center"/>
              <w:rPr>
                <w:bCs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 xml:space="preserve">Ознака </w:t>
            </w:r>
            <w:r w:rsidR="00934638" w:rsidRPr="002A7E15">
              <w:rPr>
                <w:bCs/>
                <w:sz w:val="16"/>
                <w:szCs w:val="16"/>
                <w:lang w:val="sr-Cyrl-BA"/>
              </w:rPr>
              <w:t>(ИЈ</w:t>
            </w:r>
            <w:r w:rsidR="006370E2"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D508B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949A83" w14:textId="77777777" w:rsidR="0092558C" w:rsidRPr="002A7E15" w:rsidRDefault="006370E2" w:rsidP="0092558C">
            <w:pPr>
              <w:jc w:val="center"/>
              <w:rPr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Назив</w:t>
            </w:r>
          </w:p>
          <w:p w14:paraId="5D37B93D" w14:textId="449FB2A1" w:rsidR="006370E2" w:rsidRPr="002A7E15" w:rsidRDefault="006370E2" w:rsidP="0092558C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 xml:space="preserve">(није </w:t>
            </w:r>
            <w:r w:rsidR="0092558C" w:rsidRPr="002A7E15">
              <w:rPr>
                <w:sz w:val="16"/>
                <w:szCs w:val="16"/>
                <w:lang w:val="sr-Cyrl-BA"/>
              </w:rPr>
              <w:t>о</w:t>
            </w:r>
            <w:r w:rsidRPr="002A7E15">
              <w:rPr>
                <w:sz w:val="16"/>
                <w:szCs w:val="16"/>
                <w:lang w:val="sr-Cyrl-BA"/>
              </w:rPr>
              <w:t>бавезан</w:t>
            </w:r>
            <w:r w:rsidR="00934638" w:rsidRPr="002A7E15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A43B5" w14:textId="77777777"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14:paraId="13945BD6" w14:textId="02AB02C7" w:rsidR="006370E2" w:rsidRPr="002A7E15" w:rsidRDefault="006370E2" w:rsidP="0063153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штина/</w:t>
            </w:r>
            <w:r w:rsidR="0063153D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рад (различито од мјеста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 сједишта)</w:t>
            </w: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3D57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077D20B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4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88CFD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898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15744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B25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FCF6907" w14:textId="77777777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1A4B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08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46" w:type="dxa"/>
            <w:gridSpan w:val="6"/>
            <w:shd w:val="clear" w:color="auto" w:fill="auto"/>
            <w:vAlign w:val="center"/>
          </w:tcPr>
          <w:p w14:paraId="21824405" w14:textId="0978EB07"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8486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14:paraId="2A7EC0C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Поштански број: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5996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C11B0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D443D84" w14:textId="77777777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EE16" w14:textId="64138F1C"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Имејл-адреса</w:t>
            </w:r>
            <w:r w:rsidR="006370E2"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692D7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14:paraId="1A7C1B9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3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A853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E16166E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465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1486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8FE0AA1" w14:textId="77777777" w:rsidTr="006370E2">
        <w:trPr>
          <w:trHeight w:hRule="exact" w:val="91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8A2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FC5A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789E1B9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AAB7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0BA10" w14:textId="633C0AA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DCBD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73233" w14:textId="065E8CCF" w:rsidR="006370E2" w:rsidRPr="002A7E15" w:rsidRDefault="0063153D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ословни простор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ABCF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529E0" w14:textId="63B407FE" w:rsidR="006370E2" w:rsidRPr="002A7E15" w:rsidRDefault="0063153D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BA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B5EC4" w14:textId="10E65D4D" w:rsidR="006370E2" w:rsidRPr="002A7E15" w:rsidRDefault="0063153D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F486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331D5DA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5608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11A9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32230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6234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B4BC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871B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9D5AD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108A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22493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66CA82C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5B36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905E" w14:textId="1171A221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47DC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7101" w14:textId="37E52E8C" w:rsidR="006370E2" w:rsidRPr="002A7E15" w:rsidRDefault="0063153D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оком цијеле године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020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A08D4" w14:textId="7423620D" w:rsidR="006370E2" w:rsidRPr="002A7E15" w:rsidRDefault="0063153D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ериодично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1ACFF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66F67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0AB1009" w14:textId="77777777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C6D15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BB4E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A92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3254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B841A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7AD24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13CD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4B28" w14:textId="63DDF43B" w:rsidR="006370E2" w:rsidRPr="002A7E15" w:rsidRDefault="0063153D" w:rsidP="0063153D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 xml:space="preserve">               </w:t>
            </w:r>
            <w:r w:rsidR="006370E2" w:rsidRPr="002A7E15">
              <w:rPr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E1366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1B7005C7" w14:textId="77777777" w:rsidTr="006370E2">
        <w:trPr>
          <w:trHeight w:hRule="exact" w:val="105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31D42" w14:textId="77777777" w:rsidR="006370E2" w:rsidRPr="002A7E15" w:rsidRDefault="006370E2" w:rsidP="006370E2">
            <w:pPr>
              <w:pStyle w:val="Paragrafspiska"/>
              <w:spacing w:after="0"/>
              <w:ind w:left="817"/>
              <w:rPr>
                <w:rFonts w:ascii="Times New Roman" w:hAnsi="Times New Roman"/>
                <w:b/>
                <w:sz w:val="8"/>
                <w:szCs w:val="8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4DB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4"/>
    </w:tbl>
    <w:p w14:paraId="339A61C9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2A7E15" w14:paraId="347BEC7A" w14:textId="77777777" w:rsidTr="007C745D">
        <w:trPr>
          <w:trHeight w:hRule="exact" w:val="292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4A6223A" w14:textId="247E2662" w:rsidR="006370E2" w:rsidRPr="002A7E15" w:rsidRDefault="006C19D8" w:rsidP="00B52364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ДЈЕЛАТНОСТИ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У ИЗДВОЈЕНОЈ ЈЕДИНИЦИ 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(код промјене уписати само дјелатности које се мијењају)</w:t>
            </w:r>
          </w:p>
        </w:tc>
      </w:tr>
      <w:tr w:rsidR="006370E2" w:rsidRPr="002A7E15" w14:paraId="0C9560A2" w14:textId="77777777" w:rsidTr="007C745D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112BE342" w14:textId="5C6A87EE" w:rsidR="006370E2" w:rsidRPr="002A7E15" w:rsidRDefault="005514A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Основна</w:t>
            </w:r>
            <w:r w:rsidR="006370E2" w:rsidRPr="002A7E15">
              <w:rPr>
                <w:b/>
                <w:sz w:val="20"/>
                <w:szCs w:val="20"/>
                <w:lang w:val="sr-Cyrl-BA"/>
              </w:rPr>
              <w:t xml:space="preserve"> дјелатност                                                     Назив дјелатности                        </w:t>
            </w:r>
          </w:p>
          <w:p w14:paraId="5BBA13C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75A87383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14:paraId="59A8E830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24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29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D14C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C8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E76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14:paraId="6E5777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2C7DF91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903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0FBF04F" w14:textId="77777777" w:rsidTr="007C745D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44F51" w14:textId="7011DAED"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Pr="002A7E15">
              <w:rPr>
                <w:sz w:val="16"/>
                <w:szCs w:val="16"/>
                <w:lang w:val="sr-Cyrl-BA"/>
              </w:rPr>
              <w:t xml:space="preserve"> 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                                    (Ако се дјелатност додаје у регистар заокружити Д, 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а 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брише из регистра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3B176" w14:textId="77777777"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14:paraId="7AD0D484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7C3EC483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0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8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4427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1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2D7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52FE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00C15D15" w14:textId="06D8FBAB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4F7CD42" w14:textId="7D19CFC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F1AEDB5" w14:textId="5455F5B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E153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E5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8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14FA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6B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1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C9E8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F042476" w14:textId="689ACD6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E494E93" w14:textId="6D1663E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8081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88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5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7B0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F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D6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926BE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91BC739" w14:textId="671F28D1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741CAA4" w14:textId="34DC0E42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7D41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5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C1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C4D4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B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3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7A4D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E231" w14:textId="5C9869B4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C8BA007" w14:textId="00C80AAB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F0C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F15F7DC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3875C94F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B13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84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E3FA92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B8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3EF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94E354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3AF6AF2C" w14:textId="75BAB6D0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85E39A3" w14:textId="35D802F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5E4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02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6CD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BD6F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20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3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7D9D43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4B4A5896" w14:textId="19C29F0F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AAE0529" w14:textId="140CD4BF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8D9E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F6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49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22C5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55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1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E2A26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9FD849D" w14:textId="35458E08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42181972" w14:textId="64E32B35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4FE0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E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BF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E180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1B3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CFD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265FA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D8F6" w14:textId="255BA11A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1E30D553" w14:textId="73173590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49F7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2CED2E41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68D2A124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35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8B3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108AA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32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9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68B18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7D1058AC" w14:textId="04B4C0F3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06E78DB" w14:textId="6FE9F2B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F3EF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D95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E6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ECC0C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BF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AE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7945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9928A20" w14:textId="277903A0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581B6B3" w14:textId="51B4364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AD1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CA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55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EED43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F72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52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696C5D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4C2F2DD0" w14:textId="00CB7B28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1301EB3" w14:textId="7FA731D1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673D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5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47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EBD5FE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3D2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1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22FFF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981E" w14:textId="566EB48B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2C31573" w14:textId="6036A34D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AD1B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C1203F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2214515A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6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4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A96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01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CB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4B71CE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50EB84E4" w14:textId="5D64877F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6815BFFE" w14:textId="3333450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353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18D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8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C756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BE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8D5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254A2C7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421ABC22" w14:textId="76D9F813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9977DA2" w14:textId="07CC425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B8B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9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33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B8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00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AFB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37ED2E1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6484695D" w14:textId="0D6CFFC5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10EB7F9" w14:textId="6B48D79C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901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AE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27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2CB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0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5D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05080F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44F3" w14:textId="007911C5" w:rsidR="00D66EA1" w:rsidRPr="002A7E15" w:rsidRDefault="00377C93" w:rsidP="00D66EA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3B700767" w14:textId="721F44B8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8D06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BF4F857" w14:textId="77777777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14:paraId="6EFED645" w14:textId="77777777"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68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ED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79BF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4B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1F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14:paraId="119101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1D84C999" w14:textId="2BB8F9B7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02F7AF91" w14:textId="55183A6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04B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0A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15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1B4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89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B42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54AED9F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599DDAE5" w14:textId="1DD30E9A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52EDA3FD" w14:textId="685680F3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8FC0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73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5C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8BC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0B0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6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94475E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14:paraId="2CD80B03" w14:textId="772AAD74"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226AC122" w14:textId="54FDEF7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FF60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7E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AC3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4B3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46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B1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14:paraId="0E731F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FF80" w14:textId="1935DB65" w:rsidR="00AC4609" w:rsidRPr="002A7E15" w:rsidRDefault="00377C93" w:rsidP="00AC4609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14:paraId="717C0985" w14:textId="75CFE0EE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298E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924E03" w14:textId="77777777" w:rsidTr="007C745D">
        <w:trPr>
          <w:trHeight w:val="170"/>
          <w:jc w:val="center"/>
        </w:trPr>
        <w:tc>
          <w:tcPr>
            <w:tcW w:w="680" w:type="dxa"/>
            <w:gridSpan w:val="33"/>
          </w:tcPr>
          <w:p w14:paraId="3FE7ED95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6AC79D9B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523"/>
        <w:gridCol w:w="141"/>
        <w:gridCol w:w="176"/>
        <w:gridCol w:w="353"/>
        <w:gridCol w:w="286"/>
        <w:gridCol w:w="461"/>
        <w:gridCol w:w="219"/>
        <w:gridCol w:w="476"/>
        <w:gridCol w:w="1227"/>
        <w:gridCol w:w="133"/>
        <w:gridCol w:w="153"/>
        <w:gridCol w:w="339"/>
        <w:gridCol w:w="579"/>
        <w:gridCol w:w="317"/>
        <w:gridCol w:w="267"/>
        <w:gridCol w:w="22"/>
        <w:gridCol w:w="225"/>
        <w:gridCol w:w="1043"/>
        <w:gridCol w:w="9"/>
        <w:gridCol w:w="682"/>
        <w:gridCol w:w="626"/>
        <w:gridCol w:w="286"/>
        <w:gridCol w:w="606"/>
        <w:gridCol w:w="163"/>
        <w:gridCol w:w="25"/>
        <w:gridCol w:w="404"/>
      </w:tblGrid>
      <w:tr w:rsidR="006370E2" w:rsidRPr="002A7E15" w14:paraId="2FE7D195" w14:textId="77777777" w:rsidTr="006370E2">
        <w:trPr>
          <w:trHeight w:hRule="exact" w:val="288"/>
          <w:jc w:val="center"/>
        </w:trPr>
        <w:tc>
          <w:tcPr>
            <w:tcW w:w="107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63F52" w14:textId="77777777" w:rsidR="006370E2" w:rsidRPr="002A7E15" w:rsidRDefault="006370E2" w:rsidP="00B52364">
            <w:pPr>
              <w:pStyle w:val="Paragrafspisk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ПОСЛОВОЂЕ ИЗДВОЈЕНЕ ЈЕДИНИЦЕ И ОВЛАШЋЕЊА</w:t>
            </w:r>
          </w:p>
        </w:tc>
      </w:tr>
      <w:tr w:rsidR="006370E2" w:rsidRPr="002A7E15" w14:paraId="6E885542" w14:textId="77777777" w:rsidTr="006370E2">
        <w:trPr>
          <w:trHeight w:hRule="exact" w:val="80"/>
          <w:jc w:val="center"/>
        </w:trPr>
        <w:tc>
          <w:tcPr>
            <w:tcW w:w="1077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FBB8" w14:textId="77777777" w:rsidR="006370E2" w:rsidRPr="002A7E15" w:rsidRDefault="006370E2" w:rsidP="006370E2">
            <w:pPr>
              <w:pStyle w:val="Paragrafspiska"/>
              <w:spacing w:after="0" w:line="240" w:lineRule="auto"/>
              <w:ind w:left="11"/>
              <w:jc w:val="both"/>
              <w:rPr>
                <w:rFonts w:eastAsia="Times New Roman"/>
                <w:sz w:val="8"/>
                <w:szCs w:val="8"/>
                <w:lang w:val="sr-Cyrl-BA"/>
              </w:rPr>
            </w:pPr>
          </w:p>
          <w:p w14:paraId="5C48C3B1" w14:textId="77777777" w:rsidR="006370E2" w:rsidRPr="002A7E15" w:rsidRDefault="006370E2" w:rsidP="006370E2">
            <w:pPr>
              <w:rPr>
                <w:sz w:val="18"/>
                <w:szCs w:val="18"/>
                <w:lang w:val="sr-Cyrl-BA"/>
              </w:rPr>
            </w:pPr>
          </w:p>
        </w:tc>
      </w:tr>
      <w:tr w:rsidR="006370E2" w:rsidRPr="002A7E15" w14:paraId="60503975" w14:textId="77777777" w:rsidTr="0063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25" w:type="dxa"/>
            <w:gridSpan w:val="5"/>
            <w:tcBorders>
              <w:right w:val="single" w:sz="4" w:space="0" w:color="auto"/>
            </w:tcBorders>
          </w:tcPr>
          <w:p w14:paraId="7F3BBDC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bookmarkStart w:id="6" w:name="_Hlk63161945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430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6C60E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14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EB9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766" w:type="dxa"/>
            <w:gridSpan w:val="9"/>
            <w:tcBorders>
              <w:top w:val="nil"/>
              <w:left w:val="nil"/>
              <w:bottom w:val="nil"/>
            </w:tcBorders>
          </w:tcPr>
          <w:p w14:paraId="4383B92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592" w:type="dxa"/>
            <w:gridSpan w:val="3"/>
          </w:tcPr>
          <w:p w14:paraId="2F6211C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6"/>
      <w:tr w:rsidR="006370E2" w:rsidRPr="002A7E15" w14:paraId="49F9780E" w14:textId="77777777" w:rsidTr="006370E2">
        <w:trPr>
          <w:trHeight w:hRule="exact" w:val="288"/>
          <w:jc w:val="center"/>
        </w:trPr>
        <w:tc>
          <w:tcPr>
            <w:tcW w:w="297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9329F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00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D7AD91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14:paraId="7C2A692B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1859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C24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7C91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14:paraId="7049AB8E" w14:textId="77777777" w:rsidTr="006370E2">
        <w:trPr>
          <w:trHeight w:val="176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F77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99C3E29" w14:textId="77777777" w:rsidTr="006370E2">
        <w:trPr>
          <w:trHeight w:hRule="exact" w:val="360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750B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87" w:type="dxa"/>
            <w:gridSpan w:val="1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14:paraId="2D43E7E3" w14:textId="77777777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14:paraId="2BEF4249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4CEB5E6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5925080D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CB2D035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72EA7A43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86143AB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66DBD2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AFF612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224008E4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0DA1CAE1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12F0C81F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3A3A1172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14:paraId="60BC277E" w14:textId="77777777"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2123C48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4368F48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65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14:paraId="6D47140A" w14:textId="77777777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14:paraId="6C23B81C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15B0D39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D1711B6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90F29F7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5C9C11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800AF4D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D51D5B2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7FD465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E041284" w14:textId="77777777"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14:paraId="5AD8A56A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EAEFF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B0222E9" w14:textId="77777777" w:rsidTr="006370E2">
        <w:trPr>
          <w:trHeight w:hRule="exact" w:val="288"/>
          <w:jc w:val="center"/>
        </w:trPr>
        <w:tc>
          <w:tcPr>
            <w:tcW w:w="319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9765A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0ACC" w14:textId="77777777"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18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257A" w14:textId="77777777"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8C6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93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21BC875" w14:textId="77777777" w:rsidTr="006370E2">
        <w:trPr>
          <w:trHeight w:hRule="exact" w:val="90"/>
          <w:jc w:val="center"/>
        </w:trPr>
        <w:tc>
          <w:tcPr>
            <w:tcW w:w="10344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1F126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AF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79D6F9D" w14:textId="77777777" w:rsidTr="006370E2">
        <w:trPr>
          <w:trHeight w:hRule="exact" w:val="288"/>
          <w:jc w:val="center"/>
        </w:trPr>
        <w:tc>
          <w:tcPr>
            <w:tcW w:w="1034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093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59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8980ECD" w14:textId="77777777" w:rsidTr="00AD6E24">
        <w:trPr>
          <w:trHeight w:hRule="exact" w:val="288"/>
          <w:jc w:val="center"/>
        </w:trPr>
        <w:tc>
          <w:tcPr>
            <w:tcW w:w="15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F7C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12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8A01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99" w:type="dxa"/>
            <w:gridSpan w:val="4"/>
            <w:shd w:val="clear" w:color="auto" w:fill="auto"/>
            <w:vAlign w:val="center"/>
          </w:tcPr>
          <w:p w14:paraId="29BE3CE1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2488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50CC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6A6ED534" w14:textId="77777777" w:rsidTr="00AD6E24">
        <w:trPr>
          <w:trHeight w:hRule="exact" w:val="288"/>
          <w:jc w:val="center"/>
        </w:trPr>
        <w:tc>
          <w:tcPr>
            <w:tcW w:w="15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CBD85" w14:textId="2ACBB76A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11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F522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77ED2BE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AE8C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9FFD70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A7D97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0E3C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1967615" w14:textId="77777777" w:rsidTr="00AD6E24">
        <w:trPr>
          <w:trHeight w:hRule="exact" w:val="288"/>
          <w:jc w:val="center"/>
        </w:trPr>
        <w:tc>
          <w:tcPr>
            <w:tcW w:w="16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627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0E4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65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4CBA863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6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BBB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8A4C8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5B8DD2D8" w14:textId="77777777" w:rsidTr="006370E2">
        <w:trPr>
          <w:trHeight w:val="158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CCE8" w14:textId="77777777"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2EEDAB0E" w14:textId="77777777" w:rsidTr="009256DB">
        <w:trPr>
          <w:trHeight w:hRule="exact" w:val="288"/>
          <w:jc w:val="center"/>
        </w:trPr>
        <w:tc>
          <w:tcPr>
            <w:tcW w:w="18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9E5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497" w:type="dxa"/>
            <w:gridSpan w:val="22"/>
            <w:shd w:val="clear" w:color="auto" w:fill="auto"/>
            <w:vAlign w:val="center"/>
          </w:tcPr>
          <w:p w14:paraId="796CF200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CE30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6AC50B" w14:textId="77777777" w:rsidTr="009256DB">
        <w:trPr>
          <w:trHeight w:val="60"/>
          <w:jc w:val="center"/>
        </w:trPr>
        <w:tc>
          <w:tcPr>
            <w:tcW w:w="10773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FE11" w14:textId="77777777" w:rsidR="006370E2" w:rsidRPr="002A7E15" w:rsidRDefault="006370E2" w:rsidP="006370E2">
            <w:pPr>
              <w:pStyle w:val="Paragrafspiska"/>
              <w:spacing w:after="0" w:line="240" w:lineRule="auto"/>
              <w:ind w:left="0"/>
              <w:rPr>
                <w:rFonts w:eastAsia="Times New Roman"/>
                <w:sz w:val="8"/>
                <w:szCs w:val="8"/>
                <w:lang w:val="sr-Cyrl-BA"/>
              </w:rPr>
            </w:pPr>
          </w:p>
        </w:tc>
      </w:tr>
    </w:tbl>
    <w:p w14:paraId="6015FC01" w14:textId="501E2219" w:rsidR="006370E2" w:rsidRPr="002A7E15" w:rsidRDefault="006C19D8" w:rsidP="006370E2">
      <w:pPr>
        <w:spacing w:before="120" w:after="120"/>
        <w:ind w:left="-851" w:right="-839"/>
        <w:jc w:val="center"/>
        <w:rPr>
          <w:szCs w:val="22"/>
          <w:lang w:val="sr-Cyrl-BA"/>
        </w:rPr>
      </w:pPr>
      <w:r w:rsidRPr="002A7E15">
        <w:rPr>
          <w:b/>
          <w:szCs w:val="22"/>
          <w:lang w:val="sr-Cyrl-BA"/>
        </w:rPr>
        <w:lastRenderedPageBreak/>
        <w:t>ПРИВРЕМЕНИ</w:t>
      </w:r>
      <w:r w:rsidR="006370E2" w:rsidRPr="002A7E15">
        <w:rPr>
          <w:b/>
          <w:szCs w:val="22"/>
          <w:lang w:val="sr-Cyrl-BA"/>
        </w:rPr>
        <w:t xml:space="preserve"> ПРЕСТАНАК ОБАВ</w:t>
      </w:r>
      <w:r w:rsidRPr="002A7E15">
        <w:rPr>
          <w:b/>
          <w:szCs w:val="22"/>
          <w:lang w:val="sr-Cyrl-BA"/>
        </w:rPr>
        <w:t>ЉАЊА ДЈЕЛАТНОСТИ У ИЗДВОЈЕНОЈ</w:t>
      </w:r>
      <w:r w:rsidR="006370E2" w:rsidRPr="002A7E15">
        <w:rPr>
          <w:b/>
          <w:szCs w:val="22"/>
          <w:lang w:val="sr-Cyrl-BA"/>
        </w:rPr>
        <w:t xml:space="preserve"> ЈЕДИНИЦИ</w:t>
      </w:r>
    </w:p>
    <w:tbl>
      <w:tblPr>
        <w:tblW w:w="10699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86"/>
        <w:gridCol w:w="1196"/>
        <w:gridCol w:w="1590"/>
        <w:gridCol w:w="709"/>
        <w:gridCol w:w="283"/>
        <w:gridCol w:w="1276"/>
        <w:gridCol w:w="1134"/>
        <w:gridCol w:w="236"/>
        <w:gridCol w:w="3104"/>
        <w:gridCol w:w="276"/>
      </w:tblGrid>
      <w:tr w:rsidR="006370E2" w:rsidRPr="002A7E15" w14:paraId="0EC8C54C" w14:textId="77777777" w:rsidTr="006370E2">
        <w:trPr>
          <w:trHeight w:hRule="exact" w:val="288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1975E" w14:textId="6B0B9F18" w:rsidR="006370E2" w:rsidRPr="002A7E15" w:rsidRDefault="006C19D8" w:rsidP="0063153D">
            <w:pPr>
              <w:pStyle w:val="Paragrafspiska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ПРИВРЕМЕНИ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ПРЕСТАНАК (</w:t>
            </w:r>
            <w:r w:rsidR="0063153D" w:rsidRPr="002A7E15">
              <w:rPr>
                <w:rStyle w:val="dodavano"/>
                <w:sz w:val="20"/>
                <w:szCs w:val="20"/>
                <w:lang w:val="sr-Cyrl-BA"/>
              </w:rPr>
              <w:t>у</w:t>
            </w:r>
            <w:r w:rsidR="006370E2" w:rsidRPr="002A7E15">
              <w:rPr>
                <w:rStyle w:val="dodavano"/>
                <w:sz w:val="20"/>
                <w:szCs w:val="20"/>
                <w:lang w:val="sr-Cyrl-BA"/>
              </w:rPr>
              <w:t xml:space="preserve"> укупном трајању до шест мјесеци у периоду од двије године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2A7E15" w14:paraId="563446D4" w14:textId="77777777" w:rsidTr="006370E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5A769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38EBD057" w14:textId="77777777" w:rsidTr="006370E2">
        <w:trPr>
          <w:trHeight w:hRule="exact" w:val="291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0B22" w14:textId="5E5001F6"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 привремени престанак може се утврдити и у дужем трајању</w:t>
            </w:r>
            <w:r w:rsidR="003D1168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14:paraId="1A4DE235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E8731DB" w14:textId="77777777" w:rsidTr="0063153D">
        <w:trPr>
          <w:trHeight w:hRule="exact" w:val="476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F37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9101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ACE8" w14:textId="0FDD5A54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14:paraId="450DF6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Болест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2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CCE" w14:textId="47607BEF"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63153D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4A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57284" w14:textId="138588F0"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</w:tr>
      <w:tr w:rsidR="006370E2" w:rsidRPr="002A7E15" w14:paraId="38C3AE97" w14:textId="77777777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07ACB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04E72551" w14:textId="77777777" w:rsidTr="0063153D">
        <w:trPr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F76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C1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28FC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2B07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7AF2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3D813DB2" w14:textId="77777777" w:rsidTr="006370E2">
        <w:trPr>
          <w:trHeight w:hRule="exact" w:val="90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461B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0B639640" w14:textId="77777777" w:rsidTr="006370E2">
        <w:trPr>
          <w:trHeight w:hRule="exact" w:val="31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89ED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14:paraId="213AE41C" w14:textId="77777777" w:rsidTr="006370E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C270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4FE04D1F" w14:textId="77777777" w:rsidTr="00FD6B9D">
        <w:trPr>
          <w:trHeight w:hRule="exact" w:val="317"/>
          <w:jc w:val="center"/>
        </w:trPr>
        <w:tc>
          <w:tcPr>
            <w:tcW w:w="3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4DBA18" w14:textId="2668BAC4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привременог престанка:</w:t>
            </w:r>
            <w:r w:rsidR="00FD6B9D" w:rsidRPr="002A7E15">
              <w:rPr>
                <w:sz w:val="20"/>
                <w:szCs w:val="20"/>
                <w:lang w:val="sr-Cyrl-BA"/>
              </w:rPr>
              <w:t xml:space="preserve"> </w:t>
            </w:r>
            <w:r w:rsidR="0063153D" w:rsidRPr="002A7E15">
              <w:rPr>
                <w:sz w:val="20"/>
                <w:szCs w:val="20"/>
                <w:lang w:val="sr-Cyrl-BA"/>
              </w:rPr>
              <w:t xml:space="preserve">од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2634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B598E" w14:textId="7D13DA6A" w:rsidR="006370E2" w:rsidRPr="002A7E15" w:rsidRDefault="0063153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до</w:t>
            </w:r>
            <w:r w:rsidR="00FD6B9D"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6D1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FB570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EF8AF90" w14:textId="77777777" w:rsidTr="006370E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B8A62" w14:textId="77777777"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</w:tbl>
    <w:p w14:paraId="3573F8C3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6A81B735" w14:textId="77777777" w:rsidR="006370E2" w:rsidRPr="002A7E15" w:rsidRDefault="006370E2" w:rsidP="006370E2">
      <w:pPr>
        <w:spacing w:before="240"/>
        <w:ind w:left="-811"/>
        <w:jc w:val="center"/>
        <w:rPr>
          <w:lang w:val="sr-Cyrl-BA"/>
        </w:rPr>
      </w:pPr>
      <w:r w:rsidRPr="002A7E15">
        <w:rPr>
          <w:b/>
          <w:lang w:val="sr-Cyrl-BA"/>
        </w:rPr>
        <w:t>ПРИЛОЖЕНА ДОКУМЕНТАЦИЈА</w:t>
      </w:r>
    </w:p>
    <w:p w14:paraId="0D5E6498" w14:textId="77777777" w:rsidR="006370E2" w:rsidRPr="002A7E15" w:rsidRDefault="006370E2" w:rsidP="006370E2">
      <w:pPr>
        <w:ind w:left="-900"/>
        <w:rPr>
          <w:sz w:val="8"/>
          <w:szCs w:val="8"/>
          <w:lang w:val="sr-Cyrl-BA"/>
        </w:rPr>
      </w:pPr>
    </w:p>
    <w:p w14:paraId="7945C3C0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643"/>
        <w:gridCol w:w="453"/>
        <w:gridCol w:w="4732"/>
        <w:gridCol w:w="471"/>
      </w:tblGrid>
      <w:tr w:rsidR="006370E2" w:rsidRPr="002A7E15" w14:paraId="63E2DC98" w14:textId="77777777" w:rsidTr="006370E2">
        <w:trPr>
          <w:trHeight w:hRule="exact" w:val="121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A739" w14:textId="77777777" w:rsidR="006370E2" w:rsidRPr="002A7E15" w:rsidRDefault="006370E2" w:rsidP="006370E2">
            <w:pPr>
              <w:ind w:left="-158"/>
              <w:jc w:val="center"/>
              <w:rPr>
                <w:b/>
                <w:sz w:val="8"/>
                <w:szCs w:val="8"/>
                <w:lang w:val="sr-Cyrl-BA"/>
              </w:rPr>
            </w:pPr>
            <w:bookmarkStart w:id="7" w:name="_Hlk64540663"/>
          </w:p>
        </w:tc>
      </w:tr>
      <w:tr w:rsidR="006370E2" w:rsidRPr="002A7E15" w14:paraId="1E3EE3E4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5977A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0D82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DF74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94114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2713C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092E04B7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9542D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44F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E8D6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B4EF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  <w:p w14:paraId="5B984DC5" w14:textId="77777777" w:rsidR="0063153D" w:rsidRPr="002A7E15" w:rsidRDefault="0063153D" w:rsidP="006370E2">
            <w:pPr>
              <w:rPr>
                <w:sz w:val="20"/>
                <w:szCs w:val="20"/>
                <w:lang w:val="sr-Cyrl-BA"/>
              </w:rPr>
            </w:pPr>
          </w:p>
          <w:p w14:paraId="0B450308" w14:textId="1CF41A0E" w:rsidR="0063153D" w:rsidRPr="002A7E15" w:rsidRDefault="0063153D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2009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7F23831E" w14:textId="77777777" w:rsidTr="006370E2">
        <w:trPr>
          <w:trHeight w:hRule="exact" w:val="2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7A231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171B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3077" w14:textId="77777777" w:rsidR="006370E2" w:rsidRPr="002A7E15" w:rsidRDefault="006370E2" w:rsidP="006370E2">
            <w:pPr>
              <w:pStyle w:val="Paragrafspisk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D0DE8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B84D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4ED0ACC9" w14:textId="77777777" w:rsidTr="006370E2">
        <w:trPr>
          <w:trHeight w:hRule="exact" w:val="97"/>
          <w:jc w:val="center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864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7"/>
    </w:tbl>
    <w:p w14:paraId="3681674C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14:paraId="1D64A501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14:paraId="391ADB66" w14:textId="77777777" w:rsidR="006370E2" w:rsidRPr="002A7E15" w:rsidRDefault="006370E2" w:rsidP="006370E2">
      <w:pPr>
        <w:spacing w:after="120"/>
        <w:ind w:right="-544"/>
        <w:jc w:val="center"/>
        <w:rPr>
          <w:b/>
          <w:bCs/>
          <w:lang w:val="sr-Latn-BA"/>
        </w:rPr>
      </w:pPr>
      <w:r w:rsidRPr="002A7E15">
        <w:rPr>
          <w:b/>
          <w:bCs/>
          <w:lang w:val="sr-Latn-BA"/>
        </w:rPr>
        <w:t>НАПОМЕНА (додатне информације и појашњења)</w:t>
      </w:r>
    </w:p>
    <w:p w14:paraId="565FAF32" w14:textId="77777777"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370E2" w:rsidRPr="002A7E15" w14:paraId="74C3720C" w14:textId="77777777" w:rsidTr="00AB5BD7">
        <w:trPr>
          <w:trHeight w:hRule="exact" w:val="3222"/>
          <w:jc w:val="center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7ADC6960" w14:textId="77777777" w:rsidR="006370E2" w:rsidRPr="002A7E15" w:rsidRDefault="006370E2" w:rsidP="00E21733">
            <w:pPr>
              <w:rPr>
                <w:b/>
                <w:lang w:val="sr-Cyrl-BA"/>
              </w:rPr>
            </w:pPr>
          </w:p>
        </w:tc>
      </w:tr>
    </w:tbl>
    <w:p w14:paraId="08FB1F0A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24E26CAB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490"/>
        <w:gridCol w:w="89"/>
        <w:gridCol w:w="2137"/>
        <w:gridCol w:w="1360"/>
        <w:gridCol w:w="1647"/>
        <w:gridCol w:w="247"/>
        <w:gridCol w:w="1041"/>
        <w:gridCol w:w="11"/>
        <w:gridCol w:w="678"/>
        <w:gridCol w:w="624"/>
        <w:gridCol w:w="391"/>
        <w:gridCol w:w="664"/>
        <w:gridCol w:w="394"/>
      </w:tblGrid>
      <w:tr w:rsidR="006370E2" w:rsidRPr="002A7E15" w14:paraId="6111D6A2" w14:textId="77777777" w:rsidTr="006370E2">
        <w:trPr>
          <w:trHeight w:hRule="exact" w:val="432"/>
          <w:jc w:val="center"/>
        </w:trPr>
        <w:tc>
          <w:tcPr>
            <w:tcW w:w="11074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6FB224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ПОДАЦИ О ПУНОМОЋНИКУ 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(попунити само ако пуномоћник подноси захтјев)</w:t>
            </w:r>
          </w:p>
        </w:tc>
      </w:tr>
      <w:tr w:rsidR="006370E2" w:rsidRPr="002A7E15" w14:paraId="0911FF11" w14:textId="77777777" w:rsidTr="006370E2">
        <w:trPr>
          <w:trHeight w:hRule="exact" w:val="87"/>
          <w:jc w:val="center"/>
        </w:trPr>
        <w:tc>
          <w:tcPr>
            <w:tcW w:w="110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09A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0E02B36D" w14:textId="77777777" w:rsidTr="006370E2">
        <w:trPr>
          <w:trHeight w:hRule="exact" w:val="288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2EEB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 презиме:</w:t>
            </w:r>
          </w:p>
        </w:tc>
        <w:tc>
          <w:tcPr>
            <w:tcW w:w="662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3CBD8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5B3F656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7" w:type="dxa"/>
            <w:tcBorders>
              <w:left w:val="nil"/>
            </w:tcBorders>
            <w:shd w:val="clear" w:color="auto" w:fill="auto"/>
            <w:vAlign w:val="center"/>
          </w:tcPr>
          <w:p w14:paraId="2A21918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64D7FC72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C818C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541647" w14:textId="77777777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A0E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39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03BCE7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5D72C0C2" w14:textId="77777777"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C053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3EE92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FA1AFB3" w14:textId="77777777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78753" w14:textId="06887807"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F335A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BA1C004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01566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651A985" w14:textId="77777777"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2763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0D329" w14:textId="77777777"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14:paraId="440B2542" w14:textId="77777777" w:rsidTr="006370E2">
        <w:trPr>
          <w:trHeight w:hRule="exact" w:val="577"/>
          <w:jc w:val="center"/>
        </w:trPr>
        <w:tc>
          <w:tcPr>
            <w:tcW w:w="10674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F47CF1" w14:textId="7F3A8D92" w:rsidR="006370E2" w:rsidRPr="002A7E15" w:rsidRDefault="006370E2" w:rsidP="009F4F22">
            <w:pPr>
              <w:jc w:val="both"/>
              <w:rPr>
                <w:sz w:val="8"/>
                <w:szCs w:val="8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Пуномоћник обавезно прилаже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 овјерену</w:t>
            </w:r>
            <w:r w:rsidRPr="002A7E15">
              <w:rPr>
                <w:i/>
                <w:sz w:val="20"/>
                <w:szCs w:val="20"/>
                <w:lang w:val="sr-Cyrl-BA"/>
              </w:rPr>
              <w:t xml:space="preserve"> пуномоћ и 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овјерену копију идентификационог документа </w:t>
            </w:r>
            <w:r w:rsidR="0063153D" w:rsidRPr="002A7E15">
              <w:rPr>
                <w:i/>
                <w:sz w:val="20"/>
                <w:szCs w:val="20"/>
                <w:lang w:val="sr-Cyrl-BA"/>
              </w:rPr>
              <w:t>лица у чије име подноси захтјев.</w:t>
            </w: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A033D" w14:textId="77777777"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15B8CC27" w14:textId="77777777" w:rsidTr="006370E2">
        <w:trPr>
          <w:trHeight w:hRule="exact" w:val="55"/>
          <w:jc w:val="center"/>
        </w:trPr>
        <w:tc>
          <w:tcPr>
            <w:tcW w:w="11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69B" w14:textId="77777777" w:rsidR="006370E2" w:rsidRPr="002A7E15" w:rsidRDefault="006370E2" w:rsidP="006370E2">
            <w:pPr>
              <w:rPr>
                <w:szCs w:val="22"/>
                <w:lang w:val="sr-Cyrl-BA"/>
              </w:rPr>
            </w:pPr>
          </w:p>
        </w:tc>
      </w:tr>
    </w:tbl>
    <w:p w14:paraId="6D7CA0BF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p w14:paraId="612FC282" w14:textId="77777777"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87"/>
        <w:gridCol w:w="1234"/>
        <w:gridCol w:w="8563"/>
        <w:gridCol w:w="453"/>
      </w:tblGrid>
      <w:tr w:rsidR="006370E2" w:rsidRPr="002A7E15" w14:paraId="162D56EA" w14:textId="77777777" w:rsidTr="006370E2">
        <w:trPr>
          <w:trHeight w:hRule="exact" w:val="432"/>
          <w:jc w:val="center"/>
        </w:trPr>
        <w:tc>
          <w:tcPr>
            <w:tcW w:w="1091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5F0A3" w14:textId="77777777" w:rsidR="006370E2" w:rsidRPr="002A7E15" w:rsidRDefault="006370E2" w:rsidP="006370E2">
            <w:pPr>
              <w:pStyle w:val="Paragrafspiska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НАЧИН ПРЕУЗИМАЊА АКТА</w:t>
            </w:r>
          </w:p>
        </w:tc>
      </w:tr>
      <w:tr w:rsidR="006370E2" w:rsidRPr="002A7E15" w14:paraId="1DDEF824" w14:textId="77777777" w:rsidTr="006370E2">
        <w:trPr>
          <w:trHeight w:hRule="exact" w:val="91"/>
          <w:jc w:val="center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D3D" w14:textId="77777777"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14:paraId="6B644EB1" w14:textId="77777777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471C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255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0374" w14:textId="7636AE79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Лично, у про</w:t>
            </w:r>
            <w:r w:rsidR="0063153D" w:rsidRPr="002A7E15">
              <w:rPr>
                <w:b/>
                <w:sz w:val="20"/>
                <w:szCs w:val="20"/>
                <w:lang w:val="sr-Cyrl-BA"/>
              </w:rPr>
              <w:t>сторијама регистрационог органа</w:t>
            </w:r>
          </w:p>
          <w:p w14:paraId="5F4B6B68" w14:textId="77777777"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:</w:t>
            </w:r>
          </w:p>
        </w:tc>
      </w:tr>
      <w:tr w:rsidR="006370E2" w:rsidRPr="002A7E15" w14:paraId="678914AD" w14:textId="77777777" w:rsidTr="006370E2">
        <w:trPr>
          <w:trHeight w:hRule="exact" w:val="136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F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37114ABB" w14:textId="77777777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2CC9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CFC5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C8D9D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На адресу:</w:t>
            </w:r>
          </w:p>
        </w:tc>
        <w:tc>
          <w:tcPr>
            <w:tcW w:w="8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179BA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7CF86" w14:textId="77777777"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14:paraId="3E8C6F09" w14:textId="77777777" w:rsidTr="006370E2">
        <w:trPr>
          <w:trHeight w:hRule="exact" w:val="253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B5EF" w14:textId="77777777" w:rsidR="006370E2" w:rsidRPr="002A7E15" w:rsidRDefault="006370E2" w:rsidP="006370E2">
            <w:pPr>
              <w:jc w:val="center"/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(име и презиме предузетника или пуномоћника, пуна адреса)</w:t>
            </w:r>
          </w:p>
        </w:tc>
      </w:tr>
      <w:tr w:rsidR="006370E2" w:rsidRPr="002A7E15" w14:paraId="25C8346F" w14:textId="77777777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49D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14:paraId="14CF7618" w14:textId="77777777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F0C" w14:textId="77777777"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14:paraId="75F23C2D" w14:textId="77777777" w:rsidR="006370E2" w:rsidRPr="002A7E15" w:rsidRDefault="006370E2" w:rsidP="006370E2">
      <w:pPr>
        <w:ind w:left="-810"/>
        <w:rPr>
          <w:sz w:val="8"/>
          <w:szCs w:val="8"/>
          <w:lang w:val="sr-Cyrl-BA"/>
        </w:rPr>
      </w:pPr>
    </w:p>
    <w:p w14:paraId="68FB72CC" w14:textId="12B6B28B" w:rsidR="006370E2" w:rsidRPr="002A7E15" w:rsidRDefault="006370E2" w:rsidP="006370E2">
      <w:pPr>
        <w:ind w:left="-810"/>
        <w:rPr>
          <w:sz w:val="18"/>
          <w:szCs w:val="18"/>
          <w:lang w:val="sr-Cyrl-BA"/>
        </w:rPr>
      </w:pPr>
      <w:r w:rsidRPr="002A7E15">
        <w:rPr>
          <w:sz w:val="20"/>
          <w:szCs w:val="20"/>
          <w:lang w:val="sr-Cyrl-BA"/>
        </w:rPr>
        <w:t xml:space="preserve">   </w:t>
      </w:r>
      <w:r w:rsidRPr="002A7E15">
        <w:rPr>
          <w:sz w:val="18"/>
          <w:szCs w:val="18"/>
          <w:lang w:val="sr-Cyrl-BA"/>
        </w:rPr>
        <w:t>Предлажем да се, на основу захтјева, д</w:t>
      </w:r>
      <w:r w:rsidR="0063153D" w:rsidRPr="002A7E15">
        <w:rPr>
          <w:sz w:val="18"/>
          <w:szCs w:val="18"/>
          <w:lang w:val="sr-Cyrl-BA"/>
        </w:rPr>
        <w:t>онесе рјешење и достави на горе</w:t>
      </w:r>
      <w:r w:rsidRPr="002A7E15">
        <w:rPr>
          <w:sz w:val="18"/>
          <w:szCs w:val="18"/>
          <w:lang w:val="sr-Cyrl-BA"/>
        </w:rPr>
        <w:t>наведени начин.</w:t>
      </w:r>
    </w:p>
    <w:tbl>
      <w:tblPr>
        <w:tblW w:w="10772" w:type="dxa"/>
        <w:jc w:val="center"/>
        <w:tblLayout w:type="fixed"/>
        <w:tblLook w:val="01E0" w:firstRow="1" w:lastRow="1" w:firstColumn="1" w:lastColumn="1" w:noHBand="0" w:noVBand="0"/>
      </w:tblPr>
      <w:tblGrid>
        <w:gridCol w:w="10772"/>
      </w:tblGrid>
      <w:tr w:rsidR="006370E2" w:rsidRPr="00662D51" w14:paraId="0BA60EFC" w14:textId="77777777" w:rsidTr="00BA05BE">
        <w:trPr>
          <w:trHeight w:hRule="exact" w:val="1788"/>
          <w:jc w:val="center"/>
        </w:trPr>
        <w:tc>
          <w:tcPr>
            <w:tcW w:w="5000" w:type="pct"/>
          </w:tcPr>
          <w:p w14:paraId="1D3DBC8F" w14:textId="77777777" w:rsidR="0063153D" w:rsidRPr="002A7E15" w:rsidRDefault="00C22A49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>Потписом и достављањем овог захтјева дајем:</w:t>
            </w:r>
          </w:p>
          <w:p w14:paraId="63B8D323" w14:textId="77777777"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1.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изјаву да су тачни и вјеродостојни сви унесени подаци и приложени докуме</w:t>
            </w:r>
            <w:r w:rsidRPr="002A7E15">
              <w:rPr>
                <w:b/>
                <w:sz w:val="18"/>
                <w:szCs w:val="18"/>
                <w:lang w:val="sr-Cyrl-BA"/>
              </w:rPr>
              <w:t>нти уз захтјев и</w:t>
            </w:r>
          </w:p>
          <w:p w14:paraId="47664B1C" w14:textId="77777777" w:rsidR="00E24A93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2.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сагласност за јавну објаву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 xml:space="preserve">пословних података и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пословног телефона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>на Централном регистру предузетника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.</w:t>
            </w:r>
          </w:p>
          <w:p w14:paraId="75E216AE" w14:textId="77777777"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</w:p>
          <w:p w14:paraId="2937F1F1" w14:textId="77777777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14:paraId="41A55DD7" w14:textId="5759AD4C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У _________________, дана ______________ године                                                                Потпис подносиоца захтјева</w:t>
            </w:r>
          </w:p>
          <w:p w14:paraId="265A3326" w14:textId="77777777"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14:paraId="116FDE0B" w14:textId="14C789D6" w:rsidR="0063153D" w:rsidRPr="00662D51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</w:t>
            </w:r>
            <w:bookmarkStart w:id="8" w:name="_GoBack"/>
            <w:bookmarkEnd w:id="8"/>
            <w:r w:rsidRPr="002A7E15">
              <w:rPr>
                <w:b/>
                <w:sz w:val="18"/>
                <w:szCs w:val="18"/>
                <w:lang w:val="sr-Cyrl-BA"/>
              </w:rPr>
              <w:t xml:space="preserve">    _________________________</w:t>
            </w:r>
          </w:p>
        </w:tc>
      </w:tr>
    </w:tbl>
    <w:p w14:paraId="4B8B29A9" w14:textId="5409E9CA" w:rsidR="00BA05BE" w:rsidRPr="002A7E15" w:rsidRDefault="00BA05BE" w:rsidP="002A7E15">
      <w:pPr>
        <w:rPr>
          <w:b/>
        </w:rPr>
      </w:pPr>
    </w:p>
    <w:sectPr w:rsidR="00BA05BE" w:rsidRPr="002A7E15" w:rsidSect="00864B64">
      <w:headerReference w:type="default" r:id="rId8"/>
      <w:headerReference w:type="first" r:id="rId9"/>
      <w:pgSz w:w="11909" w:h="16834" w:code="9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DA7F" w14:textId="77777777" w:rsidR="00DE17B4" w:rsidRDefault="00DE17B4" w:rsidP="00D27BAE">
      <w:r>
        <w:separator/>
      </w:r>
    </w:p>
  </w:endnote>
  <w:endnote w:type="continuationSeparator" w:id="0">
    <w:p w14:paraId="054CF5A2" w14:textId="77777777" w:rsidR="00DE17B4" w:rsidRDefault="00DE17B4" w:rsidP="00D2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9E7EE" w14:textId="77777777" w:rsidR="00DE17B4" w:rsidRDefault="00DE17B4" w:rsidP="00D27BAE">
      <w:r>
        <w:separator/>
      </w:r>
    </w:p>
  </w:footnote>
  <w:footnote w:type="continuationSeparator" w:id="0">
    <w:p w14:paraId="0DAE79A8" w14:textId="77777777" w:rsidR="00DE17B4" w:rsidRDefault="00DE17B4" w:rsidP="00D2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88EDE" w14:textId="27E7FAFF" w:rsidR="00FE39D7" w:rsidRPr="00864B64" w:rsidRDefault="00FE39D7" w:rsidP="00864B64">
    <w:pPr>
      <w:pStyle w:val="Zaglavlje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272D" w14:textId="018AE9CC" w:rsidR="00FE39D7" w:rsidRPr="00006E00" w:rsidRDefault="00FE39D7" w:rsidP="00864B64">
    <w:pPr>
      <w:pStyle w:val="Zaglavlje"/>
      <w:jc w:val="right"/>
      <w:rPr>
        <w:rFonts w:ascii="Times New Roman" w:hAnsi="Times New Roman" w:cs="Times New Roman"/>
        <w:b/>
        <w:lang w:val="sr-Cyrl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5F049D74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823"/>
    <w:multiLevelType w:val="hybridMultilevel"/>
    <w:tmpl w:val="148A4D02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3B7B2163"/>
    <w:multiLevelType w:val="hybridMultilevel"/>
    <w:tmpl w:val="380E00A6"/>
    <w:lvl w:ilvl="0" w:tplc="FFFFFFFF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FE"/>
    <w:rsid w:val="000006DA"/>
    <w:rsid w:val="00002F11"/>
    <w:rsid w:val="00005C83"/>
    <w:rsid w:val="00006E00"/>
    <w:rsid w:val="000149F1"/>
    <w:rsid w:val="0002165B"/>
    <w:rsid w:val="00026225"/>
    <w:rsid w:val="000302A7"/>
    <w:rsid w:val="000344F6"/>
    <w:rsid w:val="00034D3C"/>
    <w:rsid w:val="00035B05"/>
    <w:rsid w:val="0004147F"/>
    <w:rsid w:val="0005462D"/>
    <w:rsid w:val="00063E03"/>
    <w:rsid w:val="00064BD6"/>
    <w:rsid w:val="00064CCB"/>
    <w:rsid w:val="000662BA"/>
    <w:rsid w:val="00066DC3"/>
    <w:rsid w:val="000709FE"/>
    <w:rsid w:val="00073F89"/>
    <w:rsid w:val="00076280"/>
    <w:rsid w:val="000767B2"/>
    <w:rsid w:val="0008287F"/>
    <w:rsid w:val="00085994"/>
    <w:rsid w:val="000877C8"/>
    <w:rsid w:val="00091294"/>
    <w:rsid w:val="00092DC4"/>
    <w:rsid w:val="000A2F2A"/>
    <w:rsid w:val="000A62EB"/>
    <w:rsid w:val="000B57EB"/>
    <w:rsid w:val="000C02F5"/>
    <w:rsid w:val="000C38D2"/>
    <w:rsid w:val="000D3BB5"/>
    <w:rsid w:val="000D3F1D"/>
    <w:rsid w:val="000D4261"/>
    <w:rsid w:val="000D5762"/>
    <w:rsid w:val="000D5FA5"/>
    <w:rsid w:val="000E1A53"/>
    <w:rsid w:val="000E348E"/>
    <w:rsid w:val="000E475D"/>
    <w:rsid w:val="000E4C26"/>
    <w:rsid w:val="000F4D34"/>
    <w:rsid w:val="000F5628"/>
    <w:rsid w:val="000F691D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3687"/>
    <w:rsid w:val="0013482D"/>
    <w:rsid w:val="0013738E"/>
    <w:rsid w:val="00137A51"/>
    <w:rsid w:val="00147303"/>
    <w:rsid w:val="001478E7"/>
    <w:rsid w:val="001554B6"/>
    <w:rsid w:val="00155C7D"/>
    <w:rsid w:val="00162D73"/>
    <w:rsid w:val="00165F97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19FE"/>
    <w:rsid w:val="001A38E0"/>
    <w:rsid w:val="001B271D"/>
    <w:rsid w:val="001B4F8C"/>
    <w:rsid w:val="001B5428"/>
    <w:rsid w:val="001C2925"/>
    <w:rsid w:val="001E01DA"/>
    <w:rsid w:val="001E517E"/>
    <w:rsid w:val="001E6425"/>
    <w:rsid w:val="001E659D"/>
    <w:rsid w:val="001F0820"/>
    <w:rsid w:val="001F1CA7"/>
    <w:rsid w:val="001F65A5"/>
    <w:rsid w:val="00205822"/>
    <w:rsid w:val="00207242"/>
    <w:rsid w:val="0020790B"/>
    <w:rsid w:val="00214FDD"/>
    <w:rsid w:val="00220A30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67BD"/>
    <w:rsid w:val="0029276F"/>
    <w:rsid w:val="00293AD7"/>
    <w:rsid w:val="002A02A2"/>
    <w:rsid w:val="002A5FEA"/>
    <w:rsid w:val="002A6E56"/>
    <w:rsid w:val="002A72D0"/>
    <w:rsid w:val="002A7BBE"/>
    <w:rsid w:val="002A7E15"/>
    <w:rsid w:val="002B049F"/>
    <w:rsid w:val="002D2D76"/>
    <w:rsid w:val="002E26EA"/>
    <w:rsid w:val="002E3105"/>
    <w:rsid w:val="002E4857"/>
    <w:rsid w:val="002F1BAE"/>
    <w:rsid w:val="002F41D0"/>
    <w:rsid w:val="0031185D"/>
    <w:rsid w:val="00313AB9"/>
    <w:rsid w:val="00313AC5"/>
    <w:rsid w:val="00317580"/>
    <w:rsid w:val="003202C5"/>
    <w:rsid w:val="00321DD2"/>
    <w:rsid w:val="003221CC"/>
    <w:rsid w:val="00323E23"/>
    <w:rsid w:val="00324687"/>
    <w:rsid w:val="003304D8"/>
    <w:rsid w:val="0033199A"/>
    <w:rsid w:val="00342ED7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77C93"/>
    <w:rsid w:val="00380D46"/>
    <w:rsid w:val="00383518"/>
    <w:rsid w:val="00386E4D"/>
    <w:rsid w:val="00390CCA"/>
    <w:rsid w:val="00391E44"/>
    <w:rsid w:val="003A19A4"/>
    <w:rsid w:val="003B0AB4"/>
    <w:rsid w:val="003B1BB5"/>
    <w:rsid w:val="003B4118"/>
    <w:rsid w:val="003B422F"/>
    <w:rsid w:val="003B5793"/>
    <w:rsid w:val="003C134C"/>
    <w:rsid w:val="003D0D8C"/>
    <w:rsid w:val="003D1168"/>
    <w:rsid w:val="003D3B2D"/>
    <w:rsid w:val="003D70F1"/>
    <w:rsid w:val="003E2ED0"/>
    <w:rsid w:val="003E2F5A"/>
    <w:rsid w:val="003F243E"/>
    <w:rsid w:val="003F3F72"/>
    <w:rsid w:val="003F6A91"/>
    <w:rsid w:val="00412A4A"/>
    <w:rsid w:val="0042165F"/>
    <w:rsid w:val="00422F10"/>
    <w:rsid w:val="00426ECE"/>
    <w:rsid w:val="00430A5C"/>
    <w:rsid w:val="004330C0"/>
    <w:rsid w:val="00435D17"/>
    <w:rsid w:val="00435FDB"/>
    <w:rsid w:val="00442C11"/>
    <w:rsid w:val="00455CA9"/>
    <w:rsid w:val="00461EC7"/>
    <w:rsid w:val="00463E0A"/>
    <w:rsid w:val="00465A3D"/>
    <w:rsid w:val="00467FAD"/>
    <w:rsid w:val="004707E9"/>
    <w:rsid w:val="00481870"/>
    <w:rsid w:val="00482A9E"/>
    <w:rsid w:val="0048685D"/>
    <w:rsid w:val="0049374C"/>
    <w:rsid w:val="004944AC"/>
    <w:rsid w:val="00497597"/>
    <w:rsid w:val="00497DCE"/>
    <w:rsid w:val="004A36AF"/>
    <w:rsid w:val="004B076B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14A5"/>
    <w:rsid w:val="0055541D"/>
    <w:rsid w:val="005560FB"/>
    <w:rsid w:val="00561941"/>
    <w:rsid w:val="005663AD"/>
    <w:rsid w:val="00567091"/>
    <w:rsid w:val="00574CC6"/>
    <w:rsid w:val="00585100"/>
    <w:rsid w:val="00593AD4"/>
    <w:rsid w:val="005942F4"/>
    <w:rsid w:val="005A3928"/>
    <w:rsid w:val="005A4A6C"/>
    <w:rsid w:val="005A4B50"/>
    <w:rsid w:val="005A64F2"/>
    <w:rsid w:val="005B3995"/>
    <w:rsid w:val="005B3FB2"/>
    <w:rsid w:val="005C0C33"/>
    <w:rsid w:val="005C45AC"/>
    <w:rsid w:val="005C64C0"/>
    <w:rsid w:val="005C6DD2"/>
    <w:rsid w:val="005D3518"/>
    <w:rsid w:val="005E4483"/>
    <w:rsid w:val="005F4B5B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3153D"/>
    <w:rsid w:val="006344FD"/>
    <w:rsid w:val="0063461C"/>
    <w:rsid w:val="00637018"/>
    <w:rsid w:val="006370E2"/>
    <w:rsid w:val="00642916"/>
    <w:rsid w:val="00644DA0"/>
    <w:rsid w:val="006465AE"/>
    <w:rsid w:val="006479A1"/>
    <w:rsid w:val="0065249A"/>
    <w:rsid w:val="006556E0"/>
    <w:rsid w:val="00662D51"/>
    <w:rsid w:val="00666B49"/>
    <w:rsid w:val="00667885"/>
    <w:rsid w:val="0067249B"/>
    <w:rsid w:val="00673CE7"/>
    <w:rsid w:val="00677BFC"/>
    <w:rsid w:val="00680369"/>
    <w:rsid w:val="0068181C"/>
    <w:rsid w:val="00682B93"/>
    <w:rsid w:val="00682E4E"/>
    <w:rsid w:val="00690A81"/>
    <w:rsid w:val="006910B8"/>
    <w:rsid w:val="006938B3"/>
    <w:rsid w:val="00696406"/>
    <w:rsid w:val="006A19C2"/>
    <w:rsid w:val="006B5070"/>
    <w:rsid w:val="006C19D8"/>
    <w:rsid w:val="006C2606"/>
    <w:rsid w:val="006C2A24"/>
    <w:rsid w:val="006C7403"/>
    <w:rsid w:val="006D6B64"/>
    <w:rsid w:val="006D7381"/>
    <w:rsid w:val="006E225A"/>
    <w:rsid w:val="006E5E30"/>
    <w:rsid w:val="006E6DEC"/>
    <w:rsid w:val="006F5082"/>
    <w:rsid w:val="006F616E"/>
    <w:rsid w:val="006F6CA2"/>
    <w:rsid w:val="006F7292"/>
    <w:rsid w:val="006F7E61"/>
    <w:rsid w:val="0070107C"/>
    <w:rsid w:val="0070358A"/>
    <w:rsid w:val="00704257"/>
    <w:rsid w:val="0071131E"/>
    <w:rsid w:val="00720295"/>
    <w:rsid w:val="00721559"/>
    <w:rsid w:val="007246FA"/>
    <w:rsid w:val="00735B2B"/>
    <w:rsid w:val="00736960"/>
    <w:rsid w:val="007373F9"/>
    <w:rsid w:val="00740456"/>
    <w:rsid w:val="00743ECA"/>
    <w:rsid w:val="00745062"/>
    <w:rsid w:val="00756388"/>
    <w:rsid w:val="007656D1"/>
    <w:rsid w:val="00773860"/>
    <w:rsid w:val="00774EEA"/>
    <w:rsid w:val="0077689E"/>
    <w:rsid w:val="007807B2"/>
    <w:rsid w:val="00783026"/>
    <w:rsid w:val="0078669A"/>
    <w:rsid w:val="00791AC6"/>
    <w:rsid w:val="0079426F"/>
    <w:rsid w:val="007A56B8"/>
    <w:rsid w:val="007B2013"/>
    <w:rsid w:val="007B6945"/>
    <w:rsid w:val="007B7940"/>
    <w:rsid w:val="007B7CAA"/>
    <w:rsid w:val="007C0F15"/>
    <w:rsid w:val="007C4593"/>
    <w:rsid w:val="007C4EEB"/>
    <w:rsid w:val="007C6543"/>
    <w:rsid w:val="007C745D"/>
    <w:rsid w:val="007D1568"/>
    <w:rsid w:val="007D17D0"/>
    <w:rsid w:val="007D3691"/>
    <w:rsid w:val="007D4AE8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6404"/>
    <w:rsid w:val="00810C6B"/>
    <w:rsid w:val="00824E8F"/>
    <w:rsid w:val="00831B96"/>
    <w:rsid w:val="00836E10"/>
    <w:rsid w:val="008403D2"/>
    <w:rsid w:val="00844731"/>
    <w:rsid w:val="008506AB"/>
    <w:rsid w:val="00850C74"/>
    <w:rsid w:val="00855E66"/>
    <w:rsid w:val="00860806"/>
    <w:rsid w:val="00862EC8"/>
    <w:rsid w:val="0086417B"/>
    <w:rsid w:val="008642E9"/>
    <w:rsid w:val="0086433B"/>
    <w:rsid w:val="00864B64"/>
    <w:rsid w:val="00865572"/>
    <w:rsid w:val="008675FD"/>
    <w:rsid w:val="00870CFF"/>
    <w:rsid w:val="0087276A"/>
    <w:rsid w:val="00874C97"/>
    <w:rsid w:val="00877E36"/>
    <w:rsid w:val="00892F95"/>
    <w:rsid w:val="008A0DFF"/>
    <w:rsid w:val="008A37A1"/>
    <w:rsid w:val="008A764C"/>
    <w:rsid w:val="008B5168"/>
    <w:rsid w:val="008B5342"/>
    <w:rsid w:val="008B61FB"/>
    <w:rsid w:val="008C447D"/>
    <w:rsid w:val="008D3C3F"/>
    <w:rsid w:val="008D5792"/>
    <w:rsid w:val="008D5F86"/>
    <w:rsid w:val="008E1EBA"/>
    <w:rsid w:val="008E3F95"/>
    <w:rsid w:val="008E5BB7"/>
    <w:rsid w:val="008F0AE7"/>
    <w:rsid w:val="008F2567"/>
    <w:rsid w:val="008F4FD8"/>
    <w:rsid w:val="008F54CE"/>
    <w:rsid w:val="008F64BA"/>
    <w:rsid w:val="009053BD"/>
    <w:rsid w:val="0090636C"/>
    <w:rsid w:val="00910FFE"/>
    <w:rsid w:val="00914071"/>
    <w:rsid w:val="00915508"/>
    <w:rsid w:val="00915A20"/>
    <w:rsid w:val="00917235"/>
    <w:rsid w:val="00921ACF"/>
    <w:rsid w:val="0092558C"/>
    <w:rsid w:val="009255BD"/>
    <w:rsid w:val="009256DB"/>
    <w:rsid w:val="009259E0"/>
    <w:rsid w:val="00926EEB"/>
    <w:rsid w:val="00934638"/>
    <w:rsid w:val="00934FF8"/>
    <w:rsid w:val="00940A18"/>
    <w:rsid w:val="0094228F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7A41"/>
    <w:rsid w:val="00977B13"/>
    <w:rsid w:val="009909AF"/>
    <w:rsid w:val="009938B0"/>
    <w:rsid w:val="00994827"/>
    <w:rsid w:val="00995399"/>
    <w:rsid w:val="009A1914"/>
    <w:rsid w:val="009A31E4"/>
    <w:rsid w:val="009A598C"/>
    <w:rsid w:val="009A6E07"/>
    <w:rsid w:val="009B20BD"/>
    <w:rsid w:val="009C3720"/>
    <w:rsid w:val="009C4AF6"/>
    <w:rsid w:val="009D0CF0"/>
    <w:rsid w:val="009D1945"/>
    <w:rsid w:val="009D296B"/>
    <w:rsid w:val="009D7F3A"/>
    <w:rsid w:val="009E1CE5"/>
    <w:rsid w:val="009E2C80"/>
    <w:rsid w:val="009E36A2"/>
    <w:rsid w:val="009F4F22"/>
    <w:rsid w:val="009F5021"/>
    <w:rsid w:val="009F6550"/>
    <w:rsid w:val="009F7663"/>
    <w:rsid w:val="00A03B21"/>
    <w:rsid w:val="00A05C00"/>
    <w:rsid w:val="00A07985"/>
    <w:rsid w:val="00A13C1F"/>
    <w:rsid w:val="00A13F85"/>
    <w:rsid w:val="00A14ACD"/>
    <w:rsid w:val="00A1622B"/>
    <w:rsid w:val="00A204A3"/>
    <w:rsid w:val="00A278E9"/>
    <w:rsid w:val="00A27E89"/>
    <w:rsid w:val="00A33663"/>
    <w:rsid w:val="00A51362"/>
    <w:rsid w:val="00A52599"/>
    <w:rsid w:val="00A54FD3"/>
    <w:rsid w:val="00A55C40"/>
    <w:rsid w:val="00A576BD"/>
    <w:rsid w:val="00A60744"/>
    <w:rsid w:val="00A62E4C"/>
    <w:rsid w:val="00A843B5"/>
    <w:rsid w:val="00A867FE"/>
    <w:rsid w:val="00A86912"/>
    <w:rsid w:val="00A87590"/>
    <w:rsid w:val="00A913C4"/>
    <w:rsid w:val="00A93D8E"/>
    <w:rsid w:val="00A96E8D"/>
    <w:rsid w:val="00AA1216"/>
    <w:rsid w:val="00AA12B1"/>
    <w:rsid w:val="00AA6130"/>
    <w:rsid w:val="00AB0F53"/>
    <w:rsid w:val="00AB13BA"/>
    <w:rsid w:val="00AB5BD7"/>
    <w:rsid w:val="00AB615E"/>
    <w:rsid w:val="00AC13A4"/>
    <w:rsid w:val="00AC1E68"/>
    <w:rsid w:val="00AC39BF"/>
    <w:rsid w:val="00AC3F86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13255"/>
    <w:rsid w:val="00B14AFC"/>
    <w:rsid w:val="00B23FD8"/>
    <w:rsid w:val="00B2686A"/>
    <w:rsid w:val="00B27348"/>
    <w:rsid w:val="00B35137"/>
    <w:rsid w:val="00B40485"/>
    <w:rsid w:val="00B42409"/>
    <w:rsid w:val="00B51EA3"/>
    <w:rsid w:val="00B52364"/>
    <w:rsid w:val="00B53186"/>
    <w:rsid w:val="00B55908"/>
    <w:rsid w:val="00B60D7D"/>
    <w:rsid w:val="00B64CBC"/>
    <w:rsid w:val="00B73C2D"/>
    <w:rsid w:val="00B80AC6"/>
    <w:rsid w:val="00B839B4"/>
    <w:rsid w:val="00B87084"/>
    <w:rsid w:val="00B91EB0"/>
    <w:rsid w:val="00B94A24"/>
    <w:rsid w:val="00B95AD5"/>
    <w:rsid w:val="00B964B3"/>
    <w:rsid w:val="00BA05BE"/>
    <w:rsid w:val="00BA4FF6"/>
    <w:rsid w:val="00BA6CCE"/>
    <w:rsid w:val="00BB0781"/>
    <w:rsid w:val="00BB109C"/>
    <w:rsid w:val="00BC1734"/>
    <w:rsid w:val="00BC2763"/>
    <w:rsid w:val="00BD36B7"/>
    <w:rsid w:val="00BD7AEF"/>
    <w:rsid w:val="00BE2640"/>
    <w:rsid w:val="00BE4474"/>
    <w:rsid w:val="00BE499E"/>
    <w:rsid w:val="00BE74C6"/>
    <w:rsid w:val="00BE76F5"/>
    <w:rsid w:val="00BF1700"/>
    <w:rsid w:val="00C0142F"/>
    <w:rsid w:val="00C016C5"/>
    <w:rsid w:val="00C027A7"/>
    <w:rsid w:val="00C031DC"/>
    <w:rsid w:val="00C0765B"/>
    <w:rsid w:val="00C1796A"/>
    <w:rsid w:val="00C20E23"/>
    <w:rsid w:val="00C22A49"/>
    <w:rsid w:val="00C31336"/>
    <w:rsid w:val="00C31FF8"/>
    <w:rsid w:val="00C34E07"/>
    <w:rsid w:val="00C41138"/>
    <w:rsid w:val="00C41F8D"/>
    <w:rsid w:val="00C420A1"/>
    <w:rsid w:val="00C43365"/>
    <w:rsid w:val="00C456CE"/>
    <w:rsid w:val="00C52D20"/>
    <w:rsid w:val="00C622FC"/>
    <w:rsid w:val="00C63260"/>
    <w:rsid w:val="00C632CD"/>
    <w:rsid w:val="00C66469"/>
    <w:rsid w:val="00C67665"/>
    <w:rsid w:val="00C806CE"/>
    <w:rsid w:val="00C83A5B"/>
    <w:rsid w:val="00C86813"/>
    <w:rsid w:val="00C90455"/>
    <w:rsid w:val="00C90D06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81"/>
    <w:rsid w:val="00CD32C7"/>
    <w:rsid w:val="00CD7D0B"/>
    <w:rsid w:val="00CE3F19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4B61"/>
    <w:rsid w:val="00D10222"/>
    <w:rsid w:val="00D23640"/>
    <w:rsid w:val="00D24A84"/>
    <w:rsid w:val="00D2612C"/>
    <w:rsid w:val="00D279D5"/>
    <w:rsid w:val="00D27BAE"/>
    <w:rsid w:val="00D30937"/>
    <w:rsid w:val="00D3383A"/>
    <w:rsid w:val="00D4007D"/>
    <w:rsid w:val="00D4031E"/>
    <w:rsid w:val="00D50CAB"/>
    <w:rsid w:val="00D5119E"/>
    <w:rsid w:val="00D542B9"/>
    <w:rsid w:val="00D5582A"/>
    <w:rsid w:val="00D568B2"/>
    <w:rsid w:val="00D56BE6"/>
    <w:rsid w:val="00D622A2"/>
    <w:rsid w:val="00D66EA1"/>
    <w:rsid w:val="00D750C8"/>
    <w:rsid w:val="00D769BC"/>
    <w:rsid w:val="00D814BD"/>
    <w:rsid w:val="00D85D15"/>
    <w:rsid w:val="00D8601F"/>
    <w:rsid w:val="00D86A4B"/>
    <w:rsid w:val="00D91396"/>
    <w:rsid w:val="00D96C3F"/>
    <w:rsid w:val="00D9751B"/>
    <w:rsid w:val="00DA4FA5"/>
    <w:rsid w:val="00DB6AAB"/>
    <w:rsid w:val="00DD0878"/>
    <w:rsid w:val="00DE17B4"/>
    <w:rsid w:val="00DE1D54"/>
    <w:rsid w:val="00DE394F"/>
    <w:rsid w:val="00DE48D5"/>
    <w:rsid w:val="00DE65A9"/>
    <w:rsid w:val="00DE6C4D"/>
    <w:rsid w:val="00DE7EF5"/>
    <w:rsid w:val="00DE7F15"/>
    <w:rsid w:val="00DF7AFD"/>
    <w:rsid w:val="00E026B6"/>
    <w:rsid w:val="00E02EF8"/>
    <w:rsid w:val="00E10E60"/>
    <w:rsid w:val="00E1281E"/>
    <w:rsid w:val="00E21733"/>
    <w:rsid w:val="00E226AD"/>
    <w:rsid w:val="00E240E9"/>
    <w:rsid w:val="00E24A93"/>
    <w:rsid w:val="00E262E8"/>
    <w:rsid w:val="00E3087C"/>
    <w:rsid w:val="00E31432"/>
    <w:rsid w:val="00E36044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577B"/>
    <w:rsid w:val="00EA1FA0"/>
    <w:rsid w:val="00EA3938"/>
    <w:rsid w:val="00EA6F20"/>
    <w:rsid w:val="00EB1B4A"/>
    <w:rsid w:val="00EB1CAA"/>
    <w:rsid w:val="00EB7BAA"/>
    <w:rsid w:val="00EC05DD"/>
    <w:rsid w:val="00EC4438"/>
    <w:rsid w:val="00EC4C3D"/>
    <w:rsid w:val="00EC5A27"/>
    <w:rsid w:val="00EC71FD"/>
    <w:rsid w:val="00ED0C99"/>
    <w:rsid w:val="00ED3995"/>
    <w:rsid w:val="00ED60AF"/>
    <w:rsid w:val="00ED60DD"/>
    <w:rsid w:val="00EE1FA6"/>
    <w:rsid w:val="00EE5018"/>
    <w:rsid w:val="00EF14EF"/>
    <w:rsid w:val="00EF35ED"/>
    <w:rsid w:val="00EF4395"/>
    <w:rsid w:val="00EF4BF2"/>
    <w:rsid w:val="00EF6A2F"/>
    <w:rsid w:val="00EF6A7E"/>
    <w:rsid w:val="00F05253"/>
    <w:rsid w:val="00F073D9"/>
    <w:rsid w:val="00F07586"/>
    <w:rsid w:val="00F16AD1"/>
    <w:rsid w:val="00F34F29"/>
    <w:rsid w:val="00F432B5"/>
    <w:rsid w:val="00F50D7C"/>
    <w:rsid w:val="00F52C2D"/>
    <w:rsid w:val="00F53E35"/>
    <w:rsid w:val="00F54532"/>
    <w:rsid w:val="00F61B57"/>
    <w:rsid w:val="00F62128"/>
    <w:rsid w:val="00F632C1"/>
    <w:rsid w:val="00F640A7"/>
    <w:rsid w:val="00F67AED"/>
    <w:rsid w:val="00F7201D"/>
    <w:rsid w:val="00F83F9A"/>
    <w:rsid w:val="00F86439"/>
    <w:rsid w:val="00F86C86"/>
    <w:rsid w:val="00F91DAD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D6B9D"/>
    <w:rsid w:val="00FE39D7"/>
    <w:rsid w:val="00FE44B7"/>
    <w:rsid w:val="00FE488A"/>
    <w:rsid w:val="00FF01CB"/>
    <w:rsid w:val="00FF0749"/>
    <w:rsid w:val="00FF1AC1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06396"/>
  <w15:chartTrackingRefBased/>
  <w15:docId w15:val="{E6752D4F-12E9-4E64-884E-E07BC86B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FF1AC1"/>
    <w:rPr>
      <w:sz w:val="24"/>
      <w:szCs w:val="24"/>
      <w:lang w:val="en-US" w:eastAsia="en-US"/>
    </w:rPr>
  </w:style>
  <w:style w:type="paragraph" w:styleId="Naslov1">
    <w:name w:val="heading 1"/>
    <w:basedOn w:val="Normalno"/>
    <w:next w:val="Normalno"/>
    <w:link w:val="Naslov1Znak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Naslov2">
    <w:name w:val="heading 2"/>
    <w:basedOn w:val="Normalno"/>
    <w:next w:val="Normalno"/>
    <w:link w:val="Naslov2Znak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Naslov3">
    <w:name w:val="heading 3"/>
    <w:basedOn w:val="Normalno"/>
    <w:next w:val="Normalno"/>
    <w:link w:val="Naslov3Znak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Naslov4">
    <w:name w:val="heading 4"/>
    <w:basedOn w:val="Normalno"/>
    <w:next w:val="Normalno"/>
    <w:link w:val="Naslov4Znak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Naslov5">
    <w:name w:val="heading 5"/>
    <w:basedOn w:val="Normalno"/>
    <w:next w:val="Normalno"/>
    <w:link w:val="Naslov5Znak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Naslov6">
    <w:name w:val="heading 6"/>
    <w:basedOn w:val="Normalno"/>
    <w:next w:val="Normalno"/>
    <w:link w:val="Naslov6Znak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Naslov7">
    <w:name w:val="heading 7"/>
    <w:basedOn w:val="Normalno"/>
    <w:next w:val="Normalno"/>
    <w:link w:val="Naslov7Znak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Naslov8">
    <w:name w:val="heading 8"/>
    <w:basedOn w:val="Normalno"/>
    <w:next w:val="Normalno"/>
    <w:link w:val="Naslov8Znak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Naslov9">
    <w:name w:val="heading 9"/>
    <w:basedOn w:val="Normalno"/>
    <w:next w:val="Normalno"/>
    <w:link w:val="Naslov9Znak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Koordinatnamreatabele">
    <w:name w:val="Table Grid"/>
    <w:basedOn w:val="Normalnatabela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Referencakomentara">
    <w:name w:val="annotation reference"/>
    <w:rsid w:val="003F243E"/>
    <w:rPr>
      <w:sz w:val="16"/>
      <w:szCs w:val="16"/>
    </w:rPr>
  </w:style>
  <w:style w:type="paragraph" w:styleId="Tekstkomentara">
    <w:name w:val="annotation text"/>
    <w:basedOn w:val="Normalno"/>
    <w:link w:val="TekstkomentaraZnak"/>
    <w:rsid w:val="003F243E"/>
    <w:rPr>
      <w:sz w:val="20"/>
      <w:szCs w:val="20"/>
    </w:rPr>
  </w:style>
  <w:style w:type="character" w:customStyle="1" w:styleId="TekstkomentaraZnak">
    <w:name w:val="Tekst komentara Znak"/>
    <w:link w:val="Tekstkomentara"/>
    <w:rsid w:val="003F243E"/>
    <w:rPr>
      <w:lang w:val="en-US" w:eastAsia="en-US"/>
    </w:rPr>
  </w:style>
  <w:style w:type="paragraph" w:styleId="Subjektkomentara">
    <w:name w:val="annotation subject"/>
    <w:basedOn w:val="Tekstkomentara"/>
    <w:next w:val="Tekstkomentara"/>
    <w:link w:val="SubjektkomentaraZnak"/>
    <w:rsid w:val="003F243E"/>
    <w:rPr>
      <w:b/>
      <w:bCs/>
    </w:rPr>
  </w:style>
  <w:style w:type="character" w:customStyle="1" w:styleId="SubjektkomentaraZnak">
    <w:name w:val="Subjekt komentara Znak"/>
    <w:link w:val="Subjektkomentara"/>
    <w:rsid w:val="003F243E"/>
    <w:rPr>
      <w:b/>
      <w:bCs/>
      <w:lang w:val="en-US" w:eastAsia="en-US"/>
    </w:rPr>
  </w:style>
  <w:style w:type="paragraph" w:styleId="Zaglavlje">
    <w:name w:val="header"/>
    <w:basedOn w:val="Normalno"/>
    <w:link w:val="ZaglavljeZnak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ZaglavljeZnak">
    <w:name w:val="Zaglavlje Znak"/>
    <w:link w:val="Zaglavlje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Naslov1Znak">
    <w:name w:val="Naslov 1 Znak"/>
    <w:basedOn w:val="Zadanifontparagrafa"/>
    <w:link w:val="Naslov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Naslov2Znak">
    <w:name w:val="Naslov 2 Znak"/>
    <w:basedOn w:val="Zadanifontparagrafa"/>
    <w:link w:val="Naslov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Naslov3Znak">
    <w:name w:val="Naslov 3 Znak"/>
    <w:basedOn w:val="Zadanifontparagrafa"/>
    <w:link w:val="Naslov3"/>
    <w:rsid w:val="006370E2"/>
    <w:rPr>
      <w:b/>
      <w:sz w:val="24"/>
      <w:lang w:val="en-US" w:eastAsia="sl-SI"/>
    </w:rPr>
  </w:style>
  <w:style w:type="character" w:customStyle="1" w:styleId="Naslov4Znak">
    <w:name w:val="Naslov 4 Znak"/>
    <w:basedOn w:val="Zadanifontparagrafa"/>
    <w:link w:val="Naslov4"/>
    <w:rsid w:val="006370E2"/>
    <w:rPr>
      <w:b/>
      <w:i/>
      <w:sz w:val="24"/>
      <w:lang w:val="en-US" w:eastAsia="sl-SI"/>
    </w:rPr>
  </w:style>
  <w:style w:type="character" w:customStyle="1" w:styleId="Naslov5Znak">
    <w:name w:val="Naslov 5 Znak"/>
    <w:basedOn w:val="Zadanifontparagrafa"/>
    <w:link w:val="Naslov5"/>
    <w:rsid w:val="006370E2"/>
    <w:rPr>
      <w:rFonts w:ascii="Arial" w:hAnsi="Arial"/>
      <w:sz w:val="22"/>
      <w:lang w:val="en-US" w:eastAsia="sl-SI"/>
    </w:rPr>
  </w:style>
  <w:style w:type="character" w:customStyle="1" w:styleId="Naslov6Znak">
    <w:name w:val="Naslov 6 Znak"/>
    <w:basedOn w:val="Zadanifontparagrafa"/>
    <w:link w:val="Naslov6"/>
    <w:rsid w:val="006370E2"/>
    <w:rPr>
      <w:rFonts w:ascii="Arial" w:hAnsi="Arial"/>
      <w:i/>
      <w:sz w:val="22"/>
      <w:lang w:val="en-US" w:eastAsia="sl-SI"/>
    </w:rPr>
  </w:style>
  <w:style w:type="character" w:customStyle="1" w:styleId="Naslov7Znak">
    <w:name w:val="Naslov 7 Znak"/>
    <w:basedOn w:val="Zadanifontparagrafa"/>
    <w:link w:val="Naslov7"/>
    <w:rsid w:val="006370E2"/>
    <w:rPr>
      <w:rFonts w:ascii="Arial" w:hAnsi="Arial"/>
      <w:lang w:val="en-US" w:eastAsia="sl-SI"/>
    </w:rPr>
  </w:style>
  <w:style w:type="character" w:customStyle="1" w:styleId="Naslov8Znak">
    <w:name w:val="Naslov 8 Znak"/>
    <w:basedOn w:val="Zadanifontparagrafa"/>
    <w:link w:val="Naslov8"/>
    <w:rsid w:val="006370E2"/>
    <w:rPr>
      <w:rFonts w:ascii="Arial" w:hAnsi="Arial"/>
      <w:i/>
      <w:lang w:val="en-US" w:eastAsia="sl-SI"/>
    </w:rPr>
  </w:style>
  <w:style w:type="character" w:customStyle="1" w:styleId="Naslov9Znak">
    <w:name w:val="Naslov 9 Znak"/>
    <w:basedOn w:val="Zadanifontparagrafa"/>
    <w:link w:val="Naslov9"/>
    <w:rsid w:val="006370E2"/>
    <w:rPr>
      <w:rFonts w:ascii="Arial" w:hAnsi="Arial"/>
      <w:i/>
      <w:sz w:val="18"/>
      <w:lang w:val="en-US" w:eastAsia="sl-SI"/>
    </w:rPr>
  </w:style>
  <w:style w:type="paragraph" w:styleId="Podnoje">
    <w:name w:val="footer"/>
    <w:basedOn w:val="Normalno"/>
    <w:link w:val="PodnojeZnak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PodnojeZnak">
    <w:name w:val="Podnožje Znak"/>
    <w:basedOn w:val="Zadanifontparagrafa"/>
    <w:link w:val="Podnoje"/>
    <w:rsid w:val="006370E2"/>
    <w:rPr>
      <w:rFonts w:ascii="Arial" w:hAnsi="Arial"/>
      <w:sz w:val="22"/>
      <w:szCs w:val="24"/>
      <w:lang w:val="sl-SI" w:eastAsia="en-US"/>
    </w:rPr>
  </w:style>
  <w:style w:type="character" w:styleId="Brojstranice">
    <w:name w:val="page number"/>
    <w:basedOn w:val="Zadanifontparagrafa"/>
    <w:rsid w:val="006370E2"/>
  </w:style>
  <w:style w:type="paragraph" w:styleId="Tijeloteksta">
    <w:name w:val="Body Text"/>
    <w:basedOn w:val="Normalno"/>
    <w:link w:val="TijelotekstaZnak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TijelotekstaZnak">
    <w:name w:val="Tijelo teksta Znak"/>
    <w:basedOn w:val="Zadanifontparagrafa"/>
    <w:link w:val="Tijeloteksta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Referencafusnote">
    <w:name w:val="footnote reference"/>
    <w:rsid w:val="006370E2"/>
    <w:rPr>
      <w:vertAlign w:val="superscript"/>
    </w:rPr>
  </w:style>
  <w:style w:type="paragraph" w:styleId="Tekstfusnote">
    <w:name w:val="footnote text"/>
    <w:basedOn w:val="Normalno"/>
    <w:link w:val="TekstfusnoteZnak"/>
    <w:rsid w:val="006370E2"/>
    <w:rPr>
      <w:sz w:val="20"/>
      <w:szCs w:val="20"/>
      <w:lang w:val="en-GB" w:eastAsia="sl-SI"/>
    </w:rPr>
  </w:style>
  <w:style w:type="character" w:customStyle="1" w:styleId="TekstfusnoteZnak">
    <w:name w:val="Tekst fusnote Znak"/>
    <w:basedOn w:val="Zadanifontparagrafa"/>
    <w:link w:val="Tekstfusnote"/>
    <w:rsid w:val="006370E2"/>
    <w:rPr>
      <w:lang w:val="en-GB" w:eastAsia="sl-SI"/>
    </w:rPr>
  </w:style>
  <w:style w:type="paragraph" w:styleId="Kartadokumenta">
    <w:name w:val="Document Map"/>
    <w:basedOn w:val="Normalno"/>
    <w:link w:val="KartadokumentaZnak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KartadokumentaZnak">
    <w:name w:val="Karta dokumenta Znak"/>
    <w:basedOn w:val="Zadanifontparagrafa"/>
    <w:link w:val="Kartadokumenta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Uvlaenjetijelateksta">
    <w:name w:val="Body Text Indent"/>
    <w:basedOn w:val="Normalno"/>
    <w:link w:val="UvlaenjetijelatekstaZnak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UvlaenjetijelatekstaZnak">
    <w:name w:val="Uvlačenje tijela teksta Znak"/>
    <w:basedOn w:val="Zadanifontparagrafa"/>
    <w:link w:val="Uvlaenjetijelateksta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Drugouvlaenjetijelateksta2">
    <w:name w:val="Body Text Indent 2"/>
    <w:basedOn w:val="Normalno"/>
    <w:link w:val="Drugouvlaenjetijelateksta2Znak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Drugouvlaenjetijelateksta2Znak">
    <w:name w:val="Drugo uvlačenje tijela teksta 2 Znak"/>
    <w:basedOn w:val="Zadanifontparagrafa"/>
    <w:link w:val="Drugouvlaenjetijelateksta2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Bloktekst">
    <w:name w:val="Block Text"/>
    <w:basedOn w:val="Normalno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Opisslike">
    <w:name w:val="caption"/>
    <w:basedOn w:val="Normalno"/>
    <w:next w:val="Normalno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Tijeloteksta2">
    <w:name w:val="Body Text 2"/>
    <w:basedOn w:val="Normalno"/>
    <w:link w:val="Tijeloteksta2Znak"/>
    <w:rsid w:val="006370E2"/>
    <w:rPr>
      <w:rFonts w:ascii="Arial" w:hAnsi="Arial"/>
      <w:sz w:val="22"/>
      <w:lang w:val="sl-SI"/>
    </w:rPr>
  </w:style>
  <w:style w:type="character" w:customStyle="1" w:styleId="Tijeloteksta2Znak">
    <w:name w:val="Tijelo teksta 2 Znak"/>
    <w:basedOn w:val="Zadanifontparagrafa"/>
    <w:link w:val="Tijeloteksta2"/>
    <w:rsid w:val="006370E2"/>
    <w:rPr>
      <w:rFonts w:ascii="Arial" w:hAnsi="Arial"/>
      <w:sz w:val="22"/>
      <w:szCs w:val="24"/>
      <w:lang w:val="sl-SI" w:eastAsia="en-US"/>
    </w:rPr>
  </w:style>
  <w:style w:type="paragraph" w:styleId="Treeuvlaenjetijelateksta3">
    <w:name w:val="Body Text Indent 3"/>
    <w:basedOn w:val="Normalno"/>
    <w:link w:val="Treeuvlaenjetijelateksta3Znak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Treeuvlaenjetijelateksta3Znak">
    <w:name w:val="Treće uvlačenje tijela teksta 3 Znak"/>
    <w:basedOn w:val="Zadanifontparagrafa"/>
    <w:link w:val="Treeuvlaenjetijelateksta3"/>
    <w:rsid w:val="006370E2"/>
    <w:rPr>
      <w:rFonts w:ascii="Arial" w:hAnsi="Arial"/>
      <w:sz w:val="22"/>
      <w:szCs w:val="24"/>
      <w:lang w:val="sl-SI" w:eastAsia="en-US"/>
    </w:rPr>
  </w:style>
  <w:style w:type="paragraph" w:styleId="Paragrafspiska">
    <w:name w:val="List Paragraph"/>
    <w:basedOn w:val="Normalno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FE99-B973-45C4-8FD0-3C7FB9F4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члана 19</vt:lpstr>
      <vt:lpstr>На основу члана 19</vt:lpstr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subject/>
  <dc:creator>m.lazic</dc:creator>
  <cp:keywords/>
  <cp:lastModifiedBy>Nada Vidić</cp:lastModifiedBy>
  <cp:revision>149</cp:revision>
  <cp:lastPrinted>2025-04-23T07:14:00Z</cp:lastPrinted>
  <dcterms:created xsi:type="dcterms:W3CDTF">2024-12-30T12:40:00Z</dcterms:created>
  <dcterms:modified xsi:type="dcterms:W3CDTF">2025-04-23T07:14:00Z</dcterms:modified>
</cp:coreProperties>
</file>