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DB" w:rsidRDefault="00DE07DB" w:rsidP="00DE07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ПРИЛОГ 2.</w:t>
      </w:r>
    </w:p>
    <w:p w:rsidR="00A50D92" w:rsidRDefault="00A50D92" w:rsidP="00472A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0D92" w:rsidRPr="00CB2D1D" w:rsidRDefault="00A50D92" w:rsidP="00A50D92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CB2D1D">
        <w:rPr>
          <w:rFonts w:ascii="Times New Roman" w:hAnsi="Times New Roman"/>
          <w:noProof/>
          <w:sz w:val="24"/>
          <w:szCs w:val="24"/>
          <w:lang w:eastAsia="bs-Latn-B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5091430</wp:posOffset>
            </wp:positionH>
            <wp:positionV relativeFrom="paragraph">
              <wp:posOffset>12065</wp:posOffset>
            </wp:positionV>
            <wp:extent cx="666750" cy="765175"/>
            <wp:effectExtent l="0" t="0" r="0" b="0"/>
            <wp:wrapTight wrapText="bothSides">
              <wp:wrapPolygon edited="0">
                <wp:start x="0" y="0"/>
                <wp:lineTo x="0" y="14520"/>
                <wp:lineTo x="1234" y="17746"/>
                <wp:lineTo x="8023" y="20435"/>
                <wp:lineTo x="8640" y="20973"/>
                <wp:lineTo x="12960" y="20973"/>
                <wp:lineTo x="13577" y="20435"/>
                <wp:lineTo x="19749" y="17746"/>
                <wp:lineTo x="20983" y="14520"/>
                <wp:lineTo x="20983" y="0"/>
                <wp:lineTo x="0" y="0"/>
              </wp:wrapPolygon>
            </wp:wrapTight>
            <wp:docPr id="1" name="Slika 1" descr="derven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erventa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D1D">
        <w:rPr>
          <w:rFonts w:ascii="Times New Roman" w:hAnsi="Times New Roman"/>
          <w:b/>
          <w:sz w:val="24"/>
          <w:szCs w:val="24"/>
          <w:lang w:val="sr-Cyrl-CS"/>
        </w:rPr>
        <w:t>РЕПУБЛИКА СРПСКА</w:t>
      </w:r>
    </w:p>
    <w:p w:rsidR="00A50D92" w:rsidRPr="00CB2D1D" w:rsidRDefault="00A50D92" w:rsidP="00A50D92">
      <w:pPr>
        <w:spacing w:before="20" w:after="0" w:line="240" w:lineRule="auto"/>
        <w:outlineLvl w:val="0"/>
        <w:rPr>
          <w:rFonts w:ascii="Times New Roman" w:hAnsi="Times New Roman"/>
          <w:b/>
          <w:sz w:val="24"/>
          <w:szCs w:val="24"/>
          <w:lang w:val="sr-Cyrl-BA"/>
        </w:rPr>
      </w:pPr>
      <w:bookmarkStart w:id="0" w:name="_Toc152931265"/>
      <w:r w:rsidRPr="00CB2D1D">
        <w:rPr>
          <w:rFonts w:ascii="Times New Roman" w:hAnsi="Times New Roman"/>
          <w:b/>
          <w:sz w:val="24"/>
          <w:szCs w:val="24"/>
          <w:lang w:val="sr-Cyrl-CS"/>
        </w:rPr>
        <w:t>ГРАД ДЕРВЕНТА</w:t>
      </w:r>
      <w:bookmarkEnd w:id="0"/>
    </w:p>
    <w:p w:rsidR="00A50D92" w:rsidRPr="00CB2D1D" w:rsidRDefault="00A50D92" w:rsidP="00A50D92">
      <w:pPr>
        <w:spacing w:before="20" w:after="0" w:line="240" w:lineRule="auto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bookmarkStart w:id="1" w:name="_Toc152931266"/>
      <w:r w:rsidRPr="00CB2D1D">
        <w:rPr>
          <w:rFonts w:ascii="Times New Roman" w:hAnsi="Times New Roman"/>
          <w:b/>
          <w:sz w:val="24"/>
          <w:szCs w:val="24"/>
          <w:lang w:val="sr-Cyrl-CS"/>
        </w:rPr>
        <w:t>ГРАДОНАЧЕЛНИК – ГРАДСКА УПРАВА</w:t>
      </w:r>
      <w:bookmarkEnd w:id="1"/>
    </w:p>
    <w:p w:rsidR="00A50D92" w:rsidRPr="00CB2D1D" w:rsidRDefault="00A50D92" w:rsidP="00A50D92">
      <w:pPr>
        <w:spacing w:before="20" w:after="0" w:line="240" w:lineRule="auto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bookmarkStart w:id="2" w:name="_Toc152931267"/>
      <w:r w:rsidRPr="00CB2D1D">
        <w:rPr>
          <w:rFonts w:ascii="Times New Roman" w:hAnsi="Times New Roman"/>
          <w:b/>
          <w:sz w:val="24"/>
          <w:szCs w:val="24"/>
          <w:lang w:val="sr-Cyrl-CS"/>
        </w:rPr>
        <w:t>ОДЈЕЉЕЊЕ ЗА ПРИВРЕДУ И</w:t>
      </w:r>
      <w:bookmarkEnd w:id="2"/>
    </w:p>
    <w:p w:rsidR="00A50D92" w:rsidRPr="00CB2D1D" w:rsidRDefault="00A50D92" w:rsidP="00A50D92">
      <w:pPr>
        <w:pBdr>
          <w:bottom w:val="single" w:sz="12" w:space="0" w:color="auto"/>
        </w:pBdr>
        <w:spacing w:before="20" w:after="0" w:line="240" w:lineRule="auto"/>
        <w:outlineLvl w:val="0"/>
        <w:rPr>
          <w:rFonts w:ascii="Times New Roman" w:hAnsi="Times New Roman"/>
          <w:b/>
          <w:sz w:val="24"/>
          <w:szCs w:val="24"/>
          <w:lang w:val="sr-Cyrl-BA"/>
        </w:rPr>
      </w:pPr>
      <w:bookmarkStart w:id="3" w:name="_Toc152931268"/>
      <w:r w:rsidRPr="00CB2D1D">
        <w:rPr>
          <w:rFonts w:ascii="Times New Roman" w:hAnsi="Times New Roman"/>
          <w:b/>
          <w:sz w:val="24"/>
          <w:szCs w:val="24"/>
          <w:lang w:val="sr-Cyrl-CS"/>
        </w:rPr>
        <w:t>ДРУШТВЕНЕ ДЈЕЛАТНОСТИ ДЕРВЕНТА</w:t>
      </w:r>
      <w:bookmarkEnd w:id="3"/>
    </w:p>
    <w:p w:rsidR="00A50D92" w:rsidRDefault="00A50D92" w:rsidP="00A50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7DB" w:rsidRDefault="00A50D92" w:rsidP="00472A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7DB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ПРИЈАВНИ </w:t>
      </w:r>
      <w:r w:rsidRPr="00DE07DB">
        <w:rPr>
          <w:rFonts w:ascii="Times New Roman" w:hAnsi="Times New Roman" w:cs="Times New Roman"/>
          <w:b/>
          <w:sz w:val="24"/>
          <w:szCs w:val="24"/>
        </w:rPr>
        <w:t xml:space="preserve">ОБРАЗАЦ </w:t>
      </w:r>
    </w:p>
    <w:p w:rsidR="00472AC7" w:rsidRPr="00DE07DB" w:rsidRDefault="00A50D92" w:rsidP="00472A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Cyrl-BA"/>
        </w:rPr>
      </w:pPr>
      <w:r w:rsidRPr="00DE07DB">
        <w:rPr>
          <w:rFonts w:ascii="Times New Roman" w:hAnsi="Times New Roman" w:cs="Times New Roman"/>
          <w:b/>
          <w:sz w:val="24"/>
          <w:szCs w:val="24"/>
        </w:rPr>
        <w:t>З</w:t>
      </w:r>
      <w:r w:rsidRPr="00DE07DB">
        <w:rPr>
          <w:rFonts w:ascii="Times New Roman" w:hAnsi="Times New Roman" w:cs="Times New Roman"/>
          <w:b/>
          <w:sz w:val="24"/>
          <w:szCs w:val="24"/>
          <w:lang w:val="bs-Cyrl-BA"/>
        </w:rPr>
        <w:t>А ПРОЈЕКТЕ УДРУЖЕЊА ГРАЂАНА</w:t>
      </w:r>
    </w:p>
    <w:p w:rsidR="00472AC7" w:rsidRDefault="00472AC7" w:rsidP="00472A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472AC7" w:rsidTr="00BA3773">
        <w:tc>
          <w:tcPr>
            <w:tcW w:w="9322" w:type="dxa"/>
            <w:shd w:val="clear" w:color="auto" w:fill="FFFF00"/>
          </w:tcPr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AC7" w:rsidRPr="00452BF6" w:rsidRDefault="00472AC7" w:rsidP="00472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F6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I – </w:t>
            </w:r>
            <w:r w:rsidRPr="00452BF6">
              <w:rPr>
                <w:rFonts w:ascii="Times New Roman" w:hAnsi="Times New Roman" w:cs="Times New Roman"/>
                <w:b/>
                <w:sz w:val="24"/>
                <w:szCs w:val="24"/>
              </w:rPr>
              <w:t>ОПШТИ ПОДАЦИ</w:t>
            </w:r>
          </w:p>
          <w:p w:rsidR="00472AC7" w:rsidRPr="00472AC7" w:rsidRDefault="00472AC7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AC7" w:rsidTr="00BA3773">
        <w:trPr>
          <w:trHeight w:val="3570"/>
        </w:trPr>
        <w:tc>
          <w:tcPr>
            <w:tcW w:w="9322" w:type="dxa"/>
            <w:shd w:val="clear" w:color="auto" w:fill="FFFF00"/>
          </w:tcPr>
          <w:tbl>
            <w:tblPr>
              <w:tblStyle w:val="Koordinatnamreatabele"/>
              <w:tblW w:w="9088" w:type="dxa"/>
              <w:tblLayout w:type="fixed"/>
              <w:tblLook w:val="04A0" w:firstRow="1" w:lastRow="0" w:firstColumn="1" w:lastColumn="0" w:noHBand="0" w:noVBand="1"/>
            </w:tblPr>
            <w:tblGrid>
              <w:gridCol w:w="9088"/>
            </w:tblGrid>
            <w:tr w:rsidR="00472AC7" w:rsidTr="00DE07DB">
              <w:trPr>
                <w:trHeight w:val="278"/>
              </w:trPr>
              <w:tc>
                <w:tcPr>
                  <w:tcW w:w="9088" w:type="dxa"/>
                </w:tcPr>
                <w:p w:rsidR="00472AC7" w:rsidRDefault="00EB234E" w:rsidP="00EB23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  <w:t>Удружење грађана</w:t>
                  </w:r>
                  <w:r w:rsidR="00472A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472AC7" w:rsidTr="00DE07DB">
              <w:trPr>
                <w:trHeight w:val="278"/>
              </w:trPr>
              <w:tc>
                <w:tcPr>
                  <w:tcW w:w="9088" w:type="dxa"/>
                </w:tcPr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472AC7" w:rsidTr="00DE07DB">
              <w:trPr>
                <w:trHeight w:val="278"/>
              </w:trPr>
              <w:tc>
                <w:tcPr>
                  <w:tcW w:w="9088" w:type="dxa"/>
                </w:tcPr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</w:t>
                  </w:r>
                  <w:proofErr w:type="spellEnd"/>
                  <w:r w:rsidR="00EB234E"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  <w:t xml:space="preserve"> и одговорно лице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472AC7" w:rsidTr="00DE07DB">
              <w:trPr>
                <w:trHeight w:val="278"/>
              </w:trPr>
              <w:tc>
                <w:tcPr>
                  <w:tcW w:w="9088" w:type="dxa"/>
                </w:tcPr>
                <w:p w:rsidR="00EB234E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Електронска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пошта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EB234E" w:rsidTr="00DE07DB">
              <w:trPr>
                <w:trHeight w:val="278"/>
              </w:trPr>
              <w:tc>
                <w:tcPr>
                  <w:tcW w:w="9088" w:type="dxa"/>
                </w:tcPr>
                <w:p w:rsidR="00EB234E" w:rsidRPr="00EB234E" w:rsidRDefault="00EB234E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  <w:t>ЈИБ:</w:t>
                  </w:r>
                </w:p>
              </w:tc>
            </w:tr>
            <w:tr w:rsidR="00A50D92" w:rsidTr="00BC23C7">
              <w:trPr>
                <w:trHeight w:val="250"/>
              </w:trPr>
              <w:tc>
                <w:tcPr>
                  <w:tcW w:w="9088" w:type="dxa"/>
                </w:tcPr>
                <w:p w:rsidR="00A50D92" w:rsidRDefault="00A50D92" w:rsidP="00A50D9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A50D92">
                    <w:rPr>
                      <w:rFonts w:ascii="Times New Roman" w:hAnsi="Times New Roman" w:cs="Times New Roman"/>
                      <w:sz w:val="24"/>
                    </w:rPr>
                    <w:t>Број</w:t>
                  </w:r>
                  <w:proofErr w:type="spellEnd"/>
                  <w:r w:rsidRPr="00A50D92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A50D92">
                    <w:rPr>
                      <w:rFonts w:ascii="Times New Roman" w:hAnsi="Times New Roman" w:cs="Times New Roman"/>
                      <w:sz w:val="24"/>
                    </w:rPr>
                    <w:t>текућег</w:t>
                  </w:r>
                  <w:proofErr w:type="spellEnd"/>
                  <w:r w:rsidRPr="00A50D92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A50D92">
                    <w:rPr>
                      <w:rFonts w:ascii="Times New Roman" w:hAnsi="Times New Roman" w:cs="Times New Roman"/>
                      <w:sz w:val="24"/>
                    </w:rPr>
                    <w:t>рачуна</w:t>
                  </w:r>
                  <w:proofErr w:type="spellEnd"/>
                  <w:r w:rsidRPr="00A50D92">
                    <w:rPr>
                      <w:rFonts w:ascii="Times New Roman" w:hAnsi="Times New Roman" w:cs="Times New Roman"/>
                      <w:sz w:val="24"/>
                    </w:rPr>
                    <w:t xml:space="preserve"> и </w:t>
                  </w:r>
                  <w:proofErr w:type="spellStart"/>
                  <w:r w:rsidRPr="00A50D92">
                    <w:rPr>
                      <w:rFonts w:ascii="Times New Roman" w:hAnsi="Times New Roman" w:cs="Times New Roman"/>
                      <w:sz w:val="24"/>
                    </w:rPr>
                    <w:t>назив</w:t>
                  </w:r>
                  <w:proofErr w:type="spellEnd"/>
                  <w:r w:rsidRPr="00A50D92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A50D92">
                    <w:rPr>
                      <w:rFonts w:ascii="Times New Roman" w:hAnsi="Times New Roman" w:cs="Times New Roman"/>
                      <w:sz w:val="24"/>
                    </w:rPr>
                    <w:t>банке</w:t>
                  </w:r>
                  <w:proofErr w:type="spellEnd"/>
                  <w:r w:rsidRPr="00A50D92"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</w:p>
                <w:p w:rsidR="00EB234E" w:rsidRPr="00A50D92" w:rsidRDefault="00EB234E" w:rsidP="00A50D9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72AC7" w:rsidRDefault="00472AC7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Koordinatnamreatabele"/>
              <w:tblW w:w="9088" w:type="dxa"/>
              <w:tblLayout w:type="fixed"/>
              <w:tblLook w:val="04A0" w:firstRow="1" w:lastRow="0" w:firstColumn="1" w:lastColumn="0" w:noHBand="0" w:noVBand="1"/>
            </w:tblPr>
            <w:tblGrid>
              <w:gridCol w:w="9088"/>
            </w:tblGrid>
            <w:tr w:rsidR="00472AC7" w:rsidTr="00DE07DB">
              <w:trPr>
                <w:trHeight w:val="847"/>
              </w:trPr>
              <w:tc>
                <w:tcPr>
                  <w:tcW w:w="9088" w:type="dxa"/>
                </w:tcPr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НАЗИВ</w:t>
                  </w:r>
                  <w:r w:rsidR="00A50D92"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  <w:t xml:space="preserve"> ПРОЈЕКТА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2AC7" w:rsidTr="00DE07DB">
              <w:trPr>
                <w:trHeight w:val="635"/>
              </w:trPr>
              <w:tc>
                <w:tcPr>
                  <w:tcW w:w="9088" w:type="dxa"/>
                </w:tcPr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ВРИЈЕМЕ И МЈЕСТО ОДРЖАВАЊА</w:t>
                  </w:r>
                  <w:r w:rsidR="00A50D92"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  <w:t xml:space="preserve"> ПРОЈЕКТА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2AC7" w:rsidRDefault="00472AC7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AC7" w:rsidTr="00DE07DB">
        <w:trPr>
          <w:trHeight w:val="691"/>
        </w:trPr>
        <w:tc>
          <w:tcPr>
            <w:tcW w:w="9322" w:type="dxa"/>
            <w:vAlign w:val="bottom"/>
          </w:tcPr>
          <w:p w:rsidR="00472AC7" w:rsidRDefault="00472AC7" w:rsidP="00EB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F6">
              <w:rPr>
                <w:rFonts w:ascii="Times New Roman" w:hAnsi="Times New Roman" w:cs="Times New Roman"/>
                <w:b/>
                <w:sz w:val="24"/>
                <w:szCs w:val="24"/>
              </w:rPr>
              <w:t>БУЏЕТ</w:t>
            </w:r>
            <w:r w:rsidR="00A50D92" w:rsidRPr="00452BF6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 xml:space="preserve"> ПРОЈЕКТА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2AC7" w:rsidTr="00DE07DB">
        <w:trPr>
          <w:trHeight w:val="691"/>
        </w:trPr>
        <w:tc>
          <w:tcPr>
            <w:tcW w:w="9322" w:type="dxa"/>
          </w:tcPr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Koordinatnamreatabele"/>
              <w:tblW w:w="9096" w:type="dxa"/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1276"/>
              <w:gridCol w:w="1843"/>
              <w:gridCol w:w="2350"/>
              <w:gridCol w:w="1902"/>
            </w:tblGrid>
            <w:tr w:rsidR="00806605" w:rsidTr="009C0B4C">
              <w:trPr>
                <w:trHeight w:val="547"/>
              </w:trPr>
              <w:tc>
                <w:tcPr>
                  <w:tcW w:w="1725" w:type="dxa"/>
                </w:tcPr>
                <w:p w:rsidR="00806605" w:rsidRDefault="00806605" w:rsidP="009C0B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Укупан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буџет</w:t>
                  </w:r>
                  <w:proofErr w:type="spellEnd"/>
                </w:p>
                <w:p w:rsidR="00806605" w:rsidRPr="00A50D92" w:rsidRDefault="00806605" w:rsidP="009C0B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  <w:t>пројекта</w:t>
                  </w:r>
                </w:p>
              </w:tc>
              <w:tc>
                <w:tcPr>
                  <w:tcW w:w="1276" w:type="dxa"/>
                </w:tcPr>
                <w:p w:rsidR="00806605" w:rsidRPr="00806605" w:rsidRDefault="00806605" w:rsidP="009C0B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  <w:t>Властита средства</w:t>
                  </w:r>
                </w:p>
              </w:tc>
              <w:tc>
                <w:tcPr>
                  <w:tcW w:w="1843" w:type="dxa"/>
                </w:tcPr>
                <w:p w:rsidR="00806605" w:rsidRPr="00806605" w:rsidRDefault="00806605" w:rsidP="009C0B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  <w:t>Остали извори прихода</w:t>
                  </w:r>
                </w:p>
              </w:tc>
              <w:tc>
                <w:tcPr>
                  <w:tcW w:w="2350" w:type="dxa"/>
                </w:tcPr>
                <w:p w:rsidR="00806605" w:rsidRDefault="00806605" w:rsidP="009C0B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Износ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тражен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</w:t>
                  </w:r>
                  <w:proofErr w:type="spellEnd"/>
                </w:p>
                <w:p w:rsidR="00806605" w:rsidRDefault="00806605" w:rsidP="009C0B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Града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Дервента</w:t>
                  </w:r>
                  <w:proofErr w:type="spellEnd"/>
                </w:p>
              </w:tc>
              <w:tc>
                <w:tcPr>
                  <w:tcW w:w="1902" w:type="dxa"/>
                </w:tcPr>
                <w:p w:rsidR="00806605" w:rsidRDefault="00806605" w:rsidP="009C0B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Тражени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износ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процентима</w:t>
                  </w:r>
                  <w:proofErr w:type="spellEnd"/>
                </w:p>
              </w:tc>
            </w:tr>
            <w:tr w:rsidR="00806605" w:rsidTr="009C0B4C">
              <w:trPr>
                <w:trHeight w:val="350"/>
              </w:trPr>
              <w:tc>
                <w:tcPr>
                  <w:tcW w:w="1725" w:type="dxa"/>
                </w:tcPr>
                <w:p w:rsidR="00806605" w:rsidRDefault="00806605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6605" w:rsidRDefault="00806605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806605" w:rsidRDefault="00806605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806605" w:rsidRDefault="00806605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50" w:type="dxa"/>
                </w:tcPr>
                <w:p w:rsidR="00806605" w:rsidRDefault="00806605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</w:tcPr>
                <w:p w:rsidR="00806605" w:rsidRDefault="00806605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Пријављујем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 КМ.</w:t>
            </w: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намијењен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0D92" w:rsidRDefault="00A50D92" w:rsidP="004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C7" w:rsidRDefault="00BC23C7" w:rsidP="004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75A" w:rsidRDefault="004F275A" w:rsidP="004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AC7" w:rsidRDefault="00472AC7" w:rsidP="00EB234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2AC7" w:rsidTr="002678A9">
        <w:tc>
          <w:tcPr>
            <w:tcW w:w="9288" w:type="dxa"/>
            <w:vAlign w:val="center"/>
          </w:tcPr>
          <w:p w:rsidR="002678A9" w:rsidRPr="00212C64" w:rsidRDefault="002678A9" w:rsidP="002678A9">
            <w:pPr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  <w:r w:rsidRPr="00212C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ДЕТАЉНА СПЕЦИФИКАЦИЈА ТРОШКОВА – БУЏЕТ </w:t>
            </w:r>
            <w:r w:rsidRPr="00212C64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ПРОЈЕКТА</w:t>
            </w:r>
          </w:p>
          <w:p w:rsidR="00DB319F" w:rsidRDefault="00212C64" w:rsidP="0026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446A62" wp14:editId="69B21EF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31750</wp:posOffset>
                      </wp:positionV>
                      <wp:extent cx="5591175" cy="45085"/>
                      <wp:effectExtent l="0" t="0" r="28575" b="3111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5911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5764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pt;margin-top:2.5pt;width:440.25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"/>
                  </w:pict>
                </mc:Fallback>
              </mc:AlternateContent>
            </w:r>
          </w:p>
          <w:tbl>
            <w:tblPr>
              <w:tblW w:w="12389" w:type="dxa"/>
              <w:tblCellSpacing w:w="0" w:type="dxa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148"/>
              <w:gridCol w:w="1149"/>
              <w:gridCol w:w="1077"/>
              <w:gridCol w:w="1207"/>
              <w:gridCol w:w="1789"/>
              <w:gridCol w:w="1398"/>
              <w:gridCol w:w="1207"/>
              <w:gridCol w:w="1207"/>
              <w:gridCol w:w="1207"/>
            </w:tblGrid>
            <w:tr w:rsidR="00A376E6" w:rsidRPr="00DA3AA3" w:rsidTr="00BB3B48">
              <w:trPr>
                <w:gridAfter w:val="3"/>
                <w:wAfter w:w="3621" w:type="dxa"/>
                <w:trHeight w:val="331"/>
                <w:tblCellSpacing w:w="0" w:type="dxa"/>
              </w:trPr>
              <w:tc>
                <w:tcPr>
                  <w:tcW w:w="2148" w:type="dxa"/>
                  <w:shd w:val="clear" w:color="auto" w:fill="FFFF00"/>
                </w:tcPr>
                <w:p w:rsidR="00A376E6" w:rsidRPr="00DA3AA3" w:rsidRDefault="00A376E6" w:rsidP="00267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bs-Latn-B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1F31CC2" wp14:editId="16A33B16">
                            <wp:simplePos x="0" y="0"/>
                            <wp:positionH relativeFrom="column">
                              <wp:posOffset>-50800</wp:posOffset>
                            </wp:positionH>
                            <wp:positionV relativeFrom="paragraph">
                              <wp:posOffset>2919094</wp:posOffset>
                            </wp:positionV>
                            <wp:extent cx="5695950" cy="45719"/>
                            <wp:effectExtent l="0" t="0" r="19050" b="31115"/>
                            <wp:wrapNone/>
                            <wp:docPr id="2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695950" cy="4571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2617DB" id="AutoShape 3" o:spid="_x0000_s1026" type="#_x0000_t32" style="position:absolute;margin-left:-4pt;margin-top:229.85pt;width:448.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"/>
                        </w:pict>
                      </mc:Fallback>
                    </mc:AlternateContent>
                  </w:r>
                  <w:r w:rsidRPr="00DA3A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  <w:t>КАТЕГОРИЈА ФИНАНСИРАЊА</w:t>
                  </w:r>
                </w:p>
              </w:tc>
              <w:tc>
                <w:tcPr>
                  <w:tcW w:w="1149" w:type="dxa"/>
                  <w:shd w:val="clear" w:color="auto" w:fill="FFFF00"/>
                  <w:vAlign w:val="center"/>
                </w:tcPr>
                <w:p w:rsidR="00A376E6" w:rsidRPr="009C0B4C" w:rsidRDefault="00A376E6" w:rsidP="00267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val="bs-Cyrl-BA" w:eastAsia="hr-HR"/>
                    </w:rPr>
                  </w:pPr>
                  <w:r w:rsidRPr="009C0B4C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bs-Cyrl-BA" w:eastAsia="hr-HR"/>
                    </w:rPr>
                    <w:t>Количина</w:t>
                  </w:r>
                </w:p>
              </w:tc>
              <w:tc>
                <w:tcPr>
                  <w:tcW w:w="1077" w:type="dxa"/>
                  <w:shd w:val="clear" w:color="auto" w:fill="FFFF00"/>
                  <w:vAlign w:val="center"/>
                </w:tcPr>
                <w:p w:rsidR="00A376E6" w:rsidRPr="009C0B4C" w:rsidRDefault="00A376E6" w:rsidP="00267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val="hr-HR" w:eastAsia="hr-HR"/>
                    </w:rPr>
                  </w:pPr>
                  <w:r w:rsidRPr="009C0B4C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hr-HR" w:eastAsia="hr-HR"/>
                    </w:rPr>
                    <w:t>Jединица</w:t>
                  </w:r>
                </w:p>
              </w:tc>
              <w:tc>
                <w:tcPr>
                  <w:tcW w:w="1207" w:type="dxa"/>
                  <w:shd w:val="clear" w:color="auto" w:fill="FFFF00"/>
                  <w:vAlign w:val="center"/>
                </w:tcPr>
                <w:p w:rsidR="00A376E6" w:rsidRPr="009C0B4C" w:rsidRDefault="00A376E6" w:rsidP="00267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val="hr-HR" w:eastAsia="hr-HR"/>
                    </w:rPr>
                  </w:pPr>
                  <w:r w:rsidRPr="009C0B4C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hr-HR" w:eastAsia="hr-HR"/>
                    </w:rPr>
                    <w:t>Јединична цијена</w:t>
                  </w:r>
                </w:p>
              </w:tc>
              <w:tc>
                <w:tcPr>
                  <w:tcW w:w="1789" w:type="dxa"/>
                  <w:shd w:val="clear" w:color="auto" w:fill="FFFF00"/>
                  <w:vAlign w:val="center"/>
                </w:tcPr>
                <w:p w:rsidR="00A376E6" w:rsidRPr="009C0B4C" w:rsidRDefault="00A376E6" w:rsidP="00267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val="hr-HR" w:eastAsia="hr-HR"/>
                    </w:rPr>
                  </w:pPr>
                  <w:r w:rsidRPr="009C0B4C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sr-Cyrl-CS" w:eastAsia="hr-HR"/>
                    </w:rPr>
                    <w:t>Извор финансирања</w:t>
                  </w:r>
                </w:p>
              </w:tc>
              <w:tc>
                <w:tcPr>
                  <w:tcW w:w="1398" w:type="dxa"/>
                  <w:shd w:val="clear" w:color="auto" w:fill="FFFF00"/>
                </w:tcPr>
                <w:p w:rsidR="00A376E6" w:rsidRPr="009C0B4C" w:rsidRDefault="00A376E6" w:rsidP="00267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sr-Cyrl-CS" w:eastAsia="hr-HR"/>
                    </w:rPr>
                  </w:pPr>
                  <w:r w:rsidRPr="009C0B4C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hr-HR" w:eastAsia="hr-HR"/>
                    </w:rPr>
                    <w:t>Укупан буџет</w:t>
                  </w:r>
                </w:p>
              </w:tc>
            </w:tr>
            <w:tr w:rsidR="00A376E6" w:rsidRPr="00DA3AA3" w:rsidTr="00BB3B48">
              <w:trPr>
                <w:gridAfter w:val="3"/>
                <w:wAfter w:w="3621" w:type="dxa"/>
                <w:trHeight w:val="164"/>
                <w:tblCellSpacing w:w="0" w:type="dxa"/>
              </w:trPr>
              <w:tc>
                <w:tcPr>
                  <w:tcW w:w="2148" w:type="dxa"/>
                </w:tcPr>
                <w:p w:rsidR="00A376E6" w:rsidRPr="00DA3AA3" w:rsidRDefault="00A376E6" w:rsidP="002678A9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149" w:type="dxa"/>
                </w:tcPr>
                <w:p w:rsidR="00A376E6" w:rsidRPr="00DA3AA3" w:rsidRDefault="00A376E6" w:rsidP="002678A9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77" w:type="dxa"/>
                </w:tcPr>
                <w:p w:rsidR="00A376E6" w:rsidRPr="00DA3AA3" w:rsidRDefault="00A376E6" w:rsidP="002678A9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207" w:type="dxa"/>
                </w:tcPr>
                <w:p w:rsidR="00A376E6" w:rsidRPr="00DA3AA3" w:rsidRDefault="00A376E6" w:rsidP="002678A9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789" w:type="dxa"/>
                </w:tcPr>
                <w:p w:rsidR="00A376E6" w:rsidRPr="00DA3AA3" w:rsidRDefault="00A376E6" w:rsidP="002678A9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398" w:type="dxa"/>
                </w:tcPr>
                <w:p w:rsidR="00A376E6" w:rsidRPr="00DA3AA3" w:rsidRDefault="00A376E6" w:rsidP="002678A9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A376E6" w:rsidRPr="00DA3AA3" w:rsidTr="00BB3B48">
              <w:trPr>
                <w:gridAfter w:val="3"/>
                <w:wAfter w:w="3621" w:type="dxa"/>
                <w:trHeight w:val="164"/>
                <w:tblCellSpacing w:w="0" w:type="dxa"/>
              </w:trPr>
              <w:tc>
                <w:tcPr>
                  <w:tcW w:w="2148" w:type="dxa"/>
                </w:tcPr>
                <w:p w:rsidR="00A376E6" w:rsidRPr="00DA3AA3" w:rsidRDefault="00A376E6" w:rsidP="002678A9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149" w:type="dxa"/>
                </w:tcPr>
                <w:p w:rsidR="00A376E6" w:rsidRPr="00DA3AA3" w:rsidRDefault="00A376E6" w:rsidP="002678A9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77" w:type="dxa"/>
                </w:tcPr>
                <w:p w:rsidR="00A376E6" w:rsidRPr="00DA3AA3" w:rsidRDefault="00A376E6" w:rsidP="002678A9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207" w:type="dxa"/>
                </w:tcPr>
                <w:p w:rsidR="00A376E6" w:rsidRPr="00DA3AA3" w:rsidRDefault="00A376E6" w:rsidP="002678A9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789" w:type="dxa"/>
                </w:tcPr>
                <w:p w:rsidR="00A376E6" w:rsidRPr="00DA3AA3" w:rsidRDefault="00A376E6" w:rsidP="002678A9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398" w:type="dxa"/>
                </w:tcPr>
                <w:p w:rsidR="00A376E6" w:rsidRPr="00DA3AA3" w:rsidRDefault="00A376E6" w:rsidP="002678A9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A376E6" w:rsidRPr="00DA3AA3" w:rsidTr="00BB3B48">
              <w:trPr>
                <w:gridAfter w:val="3"/>
                <w:wAfter w:w="3621" w:type="dxa"/>
                <w:trHeight w:val="257"/>
                <w:tblCellSpacing w:w="0" w:type="dxa"/>
              </w:trPr>
              <w:tc>
                <w:tcPr>
                  <w:tcW w:w="2148" w:type="dxa"/>
                </w:tcPr>
                <w:p w:rsidR="00A376E6" w:rsidRPr="00DA3AA3" w:rsidRDefault="00A376E6" w:rsidP="00267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149" w:type="dxa"/>
                </w:tcPr>
                <w:p w:rsidR="00A376E6" w:rsidRPr="00DA3AA3" w:rsidRDefault="00A376E6" w:rsidP="00267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77" w:type="dxa"/>
                </w:tcPr>
                <w:p w:rsidR="00A376E6" w:rsidRPr="00DA3AA3" w:rsidRDefault="00A376E6" w:rsidP="00267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207" w:type="dxa"/>
                </w:tcPr>
                <w:p w:rsidR="00A376E6" w:rsidRPr="00DA3AA3" w:rsidRDefault="00A376E6" w:rsidP="00267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  <w:bookmarkStart w:id="4" w:name="_GoBack"/>
                  <w:bookmarkEnd w:id="4"/>
                </w:p>
              </w:tc>
              <w:tc>
                <w:tcPr>
                  <w:tcW w:w="1789" w:type="dxa"/>
                </w:tcPr>
                <w:p w:rsidR="00A376E6" w:rsidRPr="00DA3AA3" w:rsidRDefault="00A376E6" w:rsidP="00267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398" w:type="dxa"/>
                </w:tcPr>
                <w:p w:rsidR="00A376E6" w:rsidRPr="00DA3AA3" w:rsidRDefault="00A376E6" w:rsidP="00267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BB3B48" w:rsidRPr="00DA3AA3" w:rsidTr="00BB3B48">
              <w:trPr>
                <w:trHeight w:val="308"/>
                <w:tblCellSpacing w:w="0" w:type="dxa"/>
              </w:trPr>
              <w:tc>
                <w:tcPr>
                  <w:tcW w:w="2148" w:type="dxa"/>
                </w:tcPr>
                <w:p w:rsidR="00BB3B48" w:rsidRPr="00DA3AA3" w:rsidRDefault="00BB3B48" w:rsidP="00BB3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149" w:type="dxa"/>
                </w:tcPr>
                <w:p w:rsidR="00BB3B48" w:rsidRPr="00DA3AA3" w:rsidRDefault="00BB3B48" w:rsidP="00BB3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77" w:type="dxa"/>
                </w:tcPr>
                <w:p w:rsidR="00BB3B48" w:rsidRPr="00DA3AA3" w:rsidRDefault="00BB3B48" w:rsidP="00BB3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207" w:type="dxa"/>
                </w:tcPr>
                <w:p w:rsidR="00BB3B48" w:rsidRPr="00DA3AA3" w:rsidRDefault="00BB3B48" w:rsidP="00BB3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 w:eastAsia="hr-HR"/>
                    </w:rPr>
                  </w:pPr>
                </w:p>
              </w:tc>
              <w:tc>
                <w:tcPr>
                  <w:tcW w:w="1789" w:type="dxa"/>
                </w:tcPr>
                <w:p w:rsidR="00BB3B48" w:rsidRPr="00DA3AA3" w:rsidRDefault="00BB3B48" w:rsidP="00BB3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398" w:type="dxa"/>
                </w:tcPr>
                <w:p w:rsidR="00BB3B48" w:rsidRPr="00DA3AA3" w:rsidRDefault="00BB3B48" w:rsidP="00BB3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207" w:type="dxa"/>
                </w:tcPr>
                <w:p w:rsidR="00BB3B48" w:rsidRPr="00DA3AA3" w:rsidRDefault="00BB3B48" w:rsidP="00BB3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207" w:type="dxa"/>
                </w:tcPr>
                <w:p w:rsidR="00BB3B48" w:rsidRPr="00DA3AA3" w:rsidRDefault="00BB3B48" w:rsidP="00BB3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207" w:type="dxa"/>
                </w:tcPr>
                <w:p w:rsidR="00BB3B48" w:rsidRPr="00DA3AA3" w:rsidRDefault="00BB3B48" w:rsidP="00BB3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 w:eastAsia="hr-HR"/>
                    </w:rPr>
                  </w:pPr>
                </w:p>
              </w:tc>
            </w:tr>
            <w:tr w:rsidR="00BB3B48" w:rsidRPr="00DA3AA3" w:rsidTr="00BB3B48">
              <w:trPr>
                <w:gridAfter w:val="3"/>
                <w:wAfter w:w="3621" w:type="dxa"/>
                <w:trHeight w:val="164"/>
                <w:tblCellSpacing w:w="0" w:type="dxa"/>
              </w:trPr>
              <w:tc>
                <w:tcPr>
                  <w:tcW w:w="2148" w:type="dxa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149" w:type="dxa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77" w:type="dxa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207" w:type="dxa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789" w:type="dxa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398" w:type="dxa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BB3B48" w:rsidRPr="00DA3AA3" w:rsidTr="00BB3B48">
              <w:trPr>
                <w:gridAfter w:val="3"/>
                <w:wAfter w:w="3621" w:type="dxa"/>
                <w:trHeight w:val="164"/>
                <w:tblCellSpacing w:w="0" w:type="dxa"/>
              </w:trPr>
              <w:tc>
                <w:tcPr>
                  <w:tcW w:w="2148" w:type="dxa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149" w:type="dxa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77" w:type="dxa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207" w:type="dxa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789" w:type="dxa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398" w:type="dxa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BB3B48" w:rsidRPr="00DA3AA3" w:rsidTr="00BB3B48">
              <w:trPr>
                <w:gridAfter w:val="3"/>
                <w:wAfter w:w="3621" w:type="dxa"/>
                <w:trHeight w:val="164"/>
                <w:tblCellSpacing w:w="0" w:type="dxa"/>
              </w:trPr>
              <w:tc>
                <w:tcPr>
                  <w:tcW w:w="2148" w:type="dxa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149" w:type="dxa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77" w:type="dxa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207" w:type="dxa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789" w:type="dxa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398" w:type="dxa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BB3B48" w:rsidRPr="00DA3AA3" w:rsidTr="00BB3B48">
              <w:trPr>
                <w:gridAfter w:val="3"/>
                <w:wAfter w:w="3621" w:type="dxa"/>
                <w:trHeight w:val="164"/>
                <w:tblCellSpacing w:w="0" w:type="dxa"/>
              </w:trPr>
              <w:tc>
                <w:tcPr>
                  <w:tcW w:w="2148" w:type="dxa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149" w:type="dxa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77" w:type="dxa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207" w:type="dxa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789" w:type="dxa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398" w:type="dxa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BB3B48" w:rsidRPr="00DA3AA3" w:rsidTr="006D6EBF">
              <w:trPr>
                <w:gridAfter w:val="3"/>
                <w:wAfter w:w="3621" w:type="dxa"/>
                <w:trHeight w:val="164"/>
                <w:tblCellSpacing w:w="0" w:type="dxa"/>
              </w:trPr>
              <w:tc>
                <w:tcPr>
                  <w:tcW w:w="7370" w:type="dxa"/>
                  <w:gridSpan w:val="5"/>
                  <w:shd w:val="clear" w:color="auto" w:fill="FFFF00"/>
                </w:tcPr>
                <w:p w:rsidR="00BB3B48" w:rsidRPr="00DA3AA3" w:rsidRDefault="00BB3B48" w:rsidP="006D6EBF">
                  <w:pPr>
                    <w:tabs>
                      <w:tab w:val="right" w:pos="7320"/>
                    </w:tabs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s-Cyrl-BA" w:eastAsia="hr-HR"/>
                    </w:rPr>
                    <w:t>УКУПНО</w:t>
                  </w:r>
                </w:p>
              </w:tc>
              <w:tc>
                <w:tcPr>
                  <w:tcW w:w="1398" w:type="dxa"/>
                  <w:shd w:val="clear" w:color="auto" w:fill="FFFF00"/>
                </w:tcPr>
                <w:p w:rsidR="00BB3B48" w:rsidRPr="00DA3AA3" w:rsidRDefault="00BB3B48" w:rsidP="00BB3B4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</w:tbl>
          <w:p w:rsidR="00DB319F" w:rsidRDefault="00DB319F" w:rsidP="0026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Koordinatnamreatabele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DB319F" w:rsidTr="00DB319F">
              <w:tc>
                <w:tcPr>
                  <w:tcW w:w="9057" w:type="dxa"/>
                </w:tcPr>
                <w:p w:rsidR="00DB319F" w:rsidRDefault="00DB319F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Учесници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број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учесника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који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обухваћени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програмом</w:t>
                  </w:r>
                  <w:proofErr w:type="spellEnd"/>
                  <w:r w:rsidR="00A50D92"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  <w:t xml:space="preserve"> пројекта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DB319F" w:rsidRDefault="00DB319F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319F" w:rsidRDefault="00DB319F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319F" w:rsidTr="00DB319F">
              <w:tc>
                <w:tcPr>
                  <w:tcW w:w="9057" w:type="dxa"/>
                </w:tcPr>
                <w:p w:rsidR="00DB319F" w:rsidRDefault="00DB319F" w:rsidP="002678A9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B319F">
                    <w:rPr>
                      <w:rFonts w:ascii="Times New Roman" w:hAnsi="Times New Roman" w:cs="Times New Roman"/>
                    </w:rPr>
                    <w:t>Кратак</w:t>
                  </w:r>
                  <w:proofErr w:type="spellEnd"/>
                  <w:r w:rsidRPr="00DB319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B319F">
                    <w:rPr>
                      <w:rFonts w:ascii="Times New Roman" w:hAnsi="Times New Roman" w:cs="Times New Roman"/>
                    </w:rPr>
                    <w:t>опис</w:t>
                  </w:r>
                  <w:proofErr w:type="spellEnd"/>
                  <w:r w:rsidR="00A50D92">
                    <w:rPr>
                      <w:rFonts w:ascii="Times New Roman" w:hAnsi="Times New Roman" w:cs="Times New Roman"/>
                      <w:lang w:val="bs-Cyrl-BA"/>
                    </w:rPr>
                    <w:t xml:space="preserve"> пројекта</w:t>
                  </w:r>
                  <w:r w:rsidRPr="00DB319F">
                    <w:rPr>
                      <w:rFonts w:ascii="Times New Roman" w:hAnsi="Times New Roman" w:cs="Times New Roman"/>
                    </w:rPr>
                    <w:t xml:space="preserve">: </w:t>
                  </w:r>
                  <w:proofErr w:type="spellStart"/>
                  <w:r w:rsidRPr="00DB319F">
                    <w:rPr>
                      <w:rFonts w:ascii="Times New Roman" w:hAnsi="Times New Roman" w:cs="Times New Roman"/>
                    </w:rPr>
                    <w:t>тема</w:t>
                  </w:r>
                  <w:proofErr w:type="spellEnd"/>
                  <w:r w:rsidRPr="00DB319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DB319F">
                    <w:rPr>
                      <w:rFonts w:ascii="Times New Roman" w:hAnsi="Times New Roman" w:cs="Times New Roman"/>
                    </w:rPr>
                    <w:t>садржај</w:t>
                  </w:r>
                  <w:proofErr w:type="spellEnd"/>
                  <w:r w:rsidRPr="00DB319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DB319F">
                    <w:rPr>
                      <w:rFonts w:ascii="Times New Roman" w:hAnsi="Times New Roman" w:cs="Times New Roman"/>
                    </w:rPr>
                    <w:t>историјат</w:t>
                  </w:r>
                  <w:proofErr w:type="spellEnd"/>
                  <w:r w:rsidRPr="00DB319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DB319F">
                    <w:rPr>
                      <w:rFonts w:ascii="Times New Roman" w:hAnsi="Times New Roman" w:cs="Times New Roman"/>
                    </w:rPr>
                    <w:t>главне</w:t>
                  </w:r>
                  <w:proofErr w:type="spellEnd"/>
                  <w:r w:rsidRPr="00DB319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B319F">
                    <w:rPr>
                      <w:rFonts w:ascii="Times New Roman" w:hAnsi="Times New Roman" w:cs="Times New Roman"/>
                    </w:rPr>
                    <w:t>активности</w:t>
                  </w:r>
                  <w:proofErr w:type="spellEnd"/>
                  <w:r w:rsidRPr="00DB319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DB319F">
                    <w:rPr>
                      <w:rFonts w:ascii="Times New Roman" w:hAnsi="Times New Roman" w:cs="Times New Roman"/>
                    </w:rPr>
                    <w:t>циљне</w:t>
                  </w:r>
                  <w:proofErr w:type="spellEnd"/>
                  <w:r w:rsidRPr="00DB319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B319F">
                    <w:rPr>
                      <w:rFonts w:ascii="Times New Roman" w:hAnsi="Times New Roman" w:cs="Times New Roman"/>
                    </w:rPr>
                    <w:t>групе</w:t>
                  </w:r>
                  <w:proofErr w:type="spellEnd"/>
                  <w:r w:rsidRPr="00DB319F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DB319F" w:rsidRDefault="00DB319F" w:rsidP="002678A9">
                  <w:pPr>
                    <w:rPr>
                      <w:rFonts w:ascii="Times New Roman" w:hAnsi="Times New Roman" w:cs="Times New Roman"/>
                    </w:rPr>
                  </w:pPr>
                </w:p>
                <w:p w:rsidR="00DB319F" w:rsidRDefault="00DB319F" w:rsidP="002678A9">
                  <w:pPr>
                    <w:rPr>
                      <w:rFonts w:ascii="Times New Roman" w:hAnsi="Times New Roman" w:cs="Times New Roman"/>
                    </w:rPr>
                  </w:pPr>
                </w:p>
                <w:p w:rsidR="00DB319F" w:rsidRDefault="00DB319F" w:rsidP="002678A9">
                  <w:pPr>
                    <w:rPr>
                      <w:rFonts w:ascii="Times New Roman" w:hAnsi="Times New Roman" w:cs="Times New Roman"/>
                    </w:rPr>
                  </w:pPr>
                </w:p>
                <w:p w:rsidR="00DB319F" w:rsidRDefault="00DB319F" w:rsidP="002678A9">
                  <w:pPr>
                    <w:rPr>
                      <w:rFonts w:ascii="Times New Roman" w:hAnsi="Times New Roman" w:cs="Times New Roman"/>
                    </w:rPr>
                  </w:pPr>
                </w:p>
                <w:p w:rsidR="00DB319F" w:rsidRPr="00DB319F" w:rsidRDefault="00DB319F" w:rsidP="002678A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B319F" w:rsidTr="00DB319F">
              <w:tc>
                <w:tcPr>
                  <w:tcW w:w="9057" w:type="dxa"/>
                </w:tcPr>
                <w:p w:rsidR="00DB319F" w:rsidRDefault="00DB319F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Кратак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реализованих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активности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подносиоца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захтјева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претходној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години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DB319F" w:rsidRDefault="00DB319F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319F" w:rsidRDefault="00DB319F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319F" w:rsidRDefault="00DB319F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319F" w:rsidTr="00DB319F">
              <w:tc>
                <w:tcPr>
                  <w:tcW w:w="9057" w:type="dxa"/>
                </w:tcPr>
                <w:p w:rsidR="00DB319F" w:rsidRDefault="00DB319F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Партнерство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навести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партнера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врсту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сарадње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):</w:t>
                  </w:r>
                </w:p>
                <w:p w:rsidR="00DB319F" w:rsidRDefault="00DB319F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319F" w:rsidRDefault="00DB319F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319F" w:rsidTr="00DB319F">
              <w:tc>
                <w:tcPr>
                  <w:tcW w:w="9057" w:type="dxa"/>
                </w:tcPr>
                <w:p w:rsidR="00DB319F" w:rsidRDefault="00DB319F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ћете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обезбиједити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видљивост</w:t>
                  </w:r>
                  <w:proofErr w:type="spellEnd"/>
                  <w:r w:rsidR="00A50D92"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  <w:t xml:space="preserve"> пројекта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промоција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DB319F" w:rsidRDefault="00DB319F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319F" w:rsidRDefault="00DB319F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319F" w:rsidRDefault="00DB319F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52BF6" w:rsidTr="00DB319F">
              <w:tc>
                <w:tcPr>
                  <w:tcW w:w="9057" w:type="dxa"/>
                </w:tcPr>
                <w:p w:rsidR="00452BF6" w:rsidRDefault="00452BF6" w:rsidP="00452B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Очекивани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број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посјетилаца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циљне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452BF6" w:rsidRDefault="00452BF6" w:rsidP="00452B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2BF6" w:rsidRDefault="00452BF6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52BF6" w:rsidTr="00452BF6">
              <w:trPr>
                <w:trHeight w:val="591"/>
              </w:trPr>
              <w:tc>
                <w:tcPr>
                  <w:tcW w:w="9057" w:type="dxa"/>
                </w:tcPr>
                <w:p w:rsidR="00452BF6" w:rsidRDefault="00452BF6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  <w:t>Одговорне особе за имплементацију пројекта:</w:t>
                  </w:r>
                </w:p>
                <w:p w:rsidR="00452BF6" w:rsidRDefault="00452BF6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</w:pPr>
                </w:p>
                <w:p w:rsidR="00452BF6" w:rsidRPr="00452BF6" w:rsidRDefault="00452BF6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</w:pPr>
                </w:p>
              </w:tc>
            </w:tr>
          </w:tbl>
          <w:p w:rsidR="00452BF6" w:rsidRDefault="00452BF6" w:rsidP="0026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9F" w:rsidTr="00DB319F">
        <w:tc>
          <w:tcPr>
            <w:tcW w:w="9288" w:type="dxa"/>
          </w:tcPr>
          <w:p w:rsidR="00BB3B48" w:rsidRDefault="00BB3B48" w:rsidP="00BB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48" w:rsidRDefault="00BB3B48" w:rsidP="00BB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19F" w:rsidRDefault="00453620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  <w:p w:rsidR="00453620" w:rsidRDefault="00453620" w:rsidP="00BB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0" w:rsidRDefault="00453620" w:rsidP="0045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          ______________________         ____________________</w:t>
            </w:r>
          </w:p>
          <w:p w:rsidR="00DB319F" w:rsidRDefault="00453620" w:rsidP="00BB3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Мјесто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Потпис</w:t>
            </w:r>
            <w:proofErr w:type="spellEnd"/>
          </w:p>
          <w:p w:rsidR="00DB319F" w:rsidRDefault="00DB319F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19F" w:rsidRPr="00472AC7" w:rsidRDefault="00DB319F" w:rsidP="00BB3B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319F" w:rsidRPr="00472AC7" w:rsidSect="00AB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C7"/>
    <w:rsid w:val="00172A43"/>
    <w:rsid w:val="00212C64"/>
    <w:rsid w:val="002678A9"/>
    <w:rsid w:val="00452BF6"/>
    <w:rsid w:val="00453620"/>
    <w:rsid w:val="00472AC7"/>
    <w:rsid w:val="004F275A"/>
    <w:rsid w:val="006D6EBF"/>
    <w:rsid w:val="00704855"/>
    <w:rsid w:val="00806605"/>
    <w:rsid w:val="009C0B4C"/>
    <w:rsid w:val="00A376E6"/>
    <w:rsid w:val="00A50D92"/>
    <w:rsid w:val="00AB6C4E"/>
    <w:rsid w:val="00B47FB3"/>
    <w:rsid w:val="00BA3773"/>
    <w:rsid w:val="00BB3B48"/>
    <w:rsid w:val="00BC23C7"/>
    <w:rsid w:val="00DB319F"/>
    <w:rsid w:val="00DE07DB"/>
    <w:rsid w:val="00EB10CD"/>
    <w:rsid w:val="00EB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7F42C-EA23-40B6-AA83-A960F915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AB6C4E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472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4F2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4F2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AA95-6B10-4698-9DEB-71B574F8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ZoranM</dc:creator>
  <cp:lastModifiedBy>Bašić Boris</cp:lastModifiedBy>
  <cp:revision>4</cp:revision>
  <cp:lastPrinted>2025-04-04T12:52:00Z</cp:lastPrinted>
  <dcterms:created xsi:type="dcterms:W3CDTF">2025-04-04T13:32:00Z</dcterms:created>
  <dcterms:modified xsi:type="dcterms:W3CDTF">2025-04-08T07:48:00Z</dcterms:modified>
</cp:coreProperties>
</file>