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DB" w:rsidRDefault="00DE07DB" w:rsidP="00DE0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ПРИЛОГ </w:t>
      </w:r>
      <w:r w:rsidR="005D2FFC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92" w:rsidRDefault="00A50D92" w:rsidP="00472A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D92" w:rsidRPr="00CB2D1D" w:rsidRDefault="00A50D92" w:rsidP="00A50D92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CB2D1D">
        <w:rPr>
          <w:rFonts w:ascii="Times New Roman" w:hAnsi="Times New Roman"/>
          <w:noProof/>
          <w:sz w:val="24"/>
          <w:szCs w:val="24"/>
          <w:lang w:eastAsia="bs-Latn-B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12065</wp:posOffset>
            </wp:positionV>
            <wp:extent cx="666750" cy="765175"/>
            <wp:effectExtent l="0" t="0" r="0" b="0"/>
            <wp:wrapTight wrapText="bothSides">
              <wp:wrapPolygon edited="0">
                <wp:start x="0" y="0"/>
                <wp:lineTo x="0" y="14520"/>
                <wp:lineTo x="1234" y="17746"/>
                <wp:lineTo x="8023" y="20435"/>
                <wp:lineTo x="8640" y="20973"/>
                <wp:lineTo x="12960" y="20973"/>
                <wp:lineTo x="13577" y="20435"/>
                <wp:lineTo x="19749" y="17746"/>
                <wp:lineTo x="20983" y="14520"/>
                <wp:lineTo x="20983" y="0"/>
                <wp:lineTo x="0" y="0"/>
              </wp:wrapPolygon>
            </wp:wrapTight>
            <wp:docPr id="1" name="Slika 1" descr="derven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rvent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D1D">
        <w:rPr>
          <w:rFonts w:ascii="Times New Roman" w:hAnsi="Times New Roman"/>
          <w:b/>
          <w:sz w:val="24"/>
          <w:szCs w:val="24"/>
          <w:lang w:val="sr-Cyrl-CS"/>
        </w:rPr>
        <w:t>РЕПУБЛИКА СРПСКА</w:t>
      </w:r>
    </w:p>
    <w:p w:rsidR="00A50D92" w:rsidRPr="00CB2D1D" w:rsidRDefault="00A50D92" w:rsidP="00A50D92">
      <w:pPr>
        <w:spacing w:before="20" w:after="0" w:line="240" w:lineRule="auto"/>
        <w:outlineLvl w:val="0"/>
        <w:rPr>
          <w:rFonts w:ascii="Times New Roman" w:hAnsi="Times New Roman"/>
          <w:b/>
          <w:sz w:val="24"/>
          <w:szCs w:val="24"/>
          <w:lang w:val="sr-Cyrl-BA"/>
        </w:rPr>
      </w:pPr>
      <w:bookmarkStart w:id="0" w:name="_Toc152931265"/>
      <w:r w:rsidRPr="00CB2D1D">
        <w:rPr>
          <w:rFonts w:ascii="Times New Roman" w:hAnsi="Times New Roman"/>
          <w:b/>
          <w:sz w:val="24"/>
          <w:szCs w:val="24"/>
          <w:lang w:val="sr-Cyrl-CS"/>
        </w:rPr>
        <w:t>ГРАД ДЕРВЕНТА</w:t>
      </w:r>
      <w:bookmarkEnd w:id="0"/>
    </w:p>
    <w:p w:rsidR="00A50D92" w:rsidRPr="00CB2D1D" w:rsidRDefault="00A50D92" w:rsidP="00A50D92">
      <w:pPr>
        <w:spacing w:before="20" w:after="0" w:line="240" w:lineRule="auto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bookmarkStart w:id="1" w:name="_Toc152931266"/>
      <w:r w:rsidRPr="00CB2D1D">
        <w:rPr>
          <w:rFonts w:ascii="Times New Roman" w:hAnsi="Times New Roman"/>
          <w:b/>
          <w:sz w:val="24"/>
          <w:szCs w:val="24"/>
          <w:lang w:val="sr-Cyrl-CS"/>
        </w:rPr>
        <w:t>ГРАДОНАЧЕЛНИК – ГРАДСКА УПРАВА</w:t>
      </w:r>
      <w:bookmarkEnd w:id="1"/>
    </w:p>
    <w:p w:rsidR="00A50D92" w:rsidRPr="00CB2D1D" w:rsidRDefault="00A50D92" w:rsidP="00A50D92">
      <w:pPr>
        <w:spacing w:before="20" w:after="0" w:line="240" w:lineRule="auto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bookmarkStart w:id="2" w:name="_Toc152931267"/>
      <w:r w:rsidRPr="00CB2D1D">
        <w:rPr>
          <w:rFonts w:ascii="Times New Roman" w:hAnsi="Times New Roman"/>
          <w:b/>
          <w:sz w:val="24"/>
          <w:szCs w:val="24"/>
          <w:lang w:val="sr-Cyrl-CS"/>
        </w:rPr>
        <w:t>ОДЈЕЉЕЊЕ ЗА ПРИВРЕДУ И</w:t>
      </w:r>
      <w:bookmarkEnd w:id="2"/>
    </w:p>
    <w:p w:rsidR="00A50D92" w:rsidRPr="00CB2D1D" w:rsidRDefault="00A50D92" w:rsidP="00A50D92">
      <w:pPr>
        <w:pBdr>
          <w:bottom w:val="single" w:sz="12" w:space="0" w:color="auto"/>
        </w:pBdr>
        <w:spacing w:before="20" w:after="0" w:line="240" w:lineRule="auto"/>
        <w:outlineLvl w:val="0"/>
        <w:rPr>
          <w:rFonts w:ascii="Times New Roman" w:hAnsi="Times New Roman"/>
          <w:b/>
          <w:sz w:val="24"/>
          <w:szCs w:val="24"/>
          <w:lang w:val="sr-Cyrl-BA"/>
        </w:rPr>
      </w:pPr>
      <w:bookmarkStart w:id="3" w:name="_Toc152931268"/>
      <w:r w:rsidRPr="00CB2D1D">
        <w:rPr>
          <w:rFonts w:ascii="Times New Roman" w:hAnsi="Times New Roman"/>
          <w:b/>
          <w:sz w:val="24"/>
          <w:szCs w:val="24"/>
          <w:lang w:val="sr-Cyrl-CS"/>
        </w:rPr>
        <w:t>ДРУШТВЕНЕ ДЈЕЛАТНОСТИ ДЕРВЕНТА</w:t>
      </w:r>
      <w:bookmarkEnd w:id="3"/>
    </w:p>
    <w:p w:rsidR="00A50D92" w:rsidRDefault="00A50D92" w:rsidP="00A50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7DB" w:rsidRDefault="00A50D92" w:rsidP="00472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DB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ПРИЈАВНИ </w:t>
      </w:r>
      <w:r w:rsidRPr="00DE07DB">
        <w:rPr>
          <w:rFonts w:ascii="Times New Roman" w:hAnsi="Times New Roman" w:cs="Times New Roman"/>
          <w:b/>
          <w:sz w:val="24"/>
          <w:szCs w:val="24"/>
        </w:rPr>
        <w:t xml:space="preserve">ОБРАЗАЦ </w:t>
      </w:r>
    </w:p>
    <w:p w:rsidR="00472AC7" w:rsidRPr="009F5023" w:rsidRDefault="00A50D92" w:rsidP="00472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07DB">
        <w:rPr>
          <w:rFonts w:ascii="Times New Roman" w:hAnsi="Times New Roman" w:cs="Times New Roman"/>
          <w:b/>
          <w:sz w:val="24"/>
          <w:szCs w:val="24"/>
        </w:rPr>
        <w:t>З</w:t>
      </w:r>
      <w:r w:rsidRPr="00DE07DB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А </w:t>
      </w:r>
      <w:r w:rsidR="009F5023">
        <w:rPr>
          <w:rFonts w:ascii="Times New Roman" w:hAnsi="Times New Roman" w:cs="Times New Roman"/>
          <w:b/>
          <w:sz w:val="24"/>
          <w:szCs w:val="24"/>
          <w:lang w:val="sr-Cyrl-RS"/>
        </w:rPr>
        <w:t>ФИНАНСИРАЊЕ ПРОГРАМА ИЗ СРЕДСТАВА ГРАНТА</w:t>
      </w:r>
    </w:p>
    <w:p w:rsidR="00472AC7" w:rsidRDefault="00472AC7" w:rsidP="00472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322" w:type="dxa"/>
        <w:tblLayout w:type="fixed"/>
        <w:tblLook w:val="04A0" w:firstRow="1" w:lastRow="0" w:firstColumn="1" w:lastColumn="0" w:noHBand="0" w:noVBand="1"/>
      </w:tblPr>
      <w:tblGrid>
        <w:gridCol w:w="9062"/>
        <w:gridCol w:w="260"/>
      </w:tblGrid>
      <w:tr w:rsidR="00472AC7" w:rsidTr="007528B6">
        <w:tc>
          <w:tcPr>
            <w:tcW w:w="9322" w:type="dxa"/>
            <w:gridSpan w:val="2"/>
            <w:shd w:val="clear" w:color="auto" w:fill="FFFF00"/>
          </w:tcPr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752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F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 – </w:t>
            </w:r>
            <w:r w:rsidRPr="00452BF6">
              <w:rPr>
                <w:rFonts w:ascii="Times New Roman" w:hAnsi="Times New Roman" w:cs="Times New Roman"/>
                <w:b/>
                <w:sz w:val="24"/>
                <w:szCs w:val="24"/>
              </w:rPr>
              <w:t>ОПШТИ ПОДАЦИ</w:t>
            </w:r>
          </w:p>
          <w:p w:rsidR="007528B6" w:rsidRPr="007528B6" w:rsidRDefault="007528B6" w:rsidP="00752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C7" w:rsidTr="007528B6">
        <w:trPr>
          <w:trHeight w:val="4099"/>
        </w:trPr>
        <w:tc>
          <w:tcPr>
            <w:tcW w:w="9322" w:type="dxa"/>
            <w:gridSpan w:val="2"/>
            <w:shd w:val="clear" w:color="auto" w:fill="FFFF00"/>
          </w:tcPr>
          <w:tbl>
            <w:tblPr>
              <w:tblStyle w:val="Koordinatnamreatabele"/>
              <w:tblW w:w="9088" w:type="dxa"/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472AC7" w:rsidTr="00DE07DB">
              <w:trPr>
                <w:trHeight w:val="278"/>
              </w:trPr>
              <w:tc>
                <w:tcPr>
                  <w:tcW w:w="9088" w:type="dxa"/>
                </w:tcPr>
                <w:p w:rsidR="00472AC7" w:rsidRDefault="00EB234E" w:rsidP="00EB23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Удружење грађана</w:t>
                  </w:r>
                  <w:r w:rsidR="00472A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472AC7" w:rsidTr="00DE07DB">
              <w:trPr>
                <w:trHeight w:val="278"/>
              </w:trPr>
              <w:tc>
                <w:tcPr>
                  <w:tcW w:w="9088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Адреса:</w:t>
                  </w:r>
                </w:p>
              </w:tc>
            </w:tr>
            <w:tr w:rsidR="00472AC7" w:rsidTr="00DE07DB">
              <w:trPr>
                <w:trHeight w:val="278"/>
              </w:trPr>
              <w:tc>
                <w:tcPr>
                  <w:tcW w:w="9088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r w:rsidR="00EB234E"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 xml:space="preserve"> и одговорно лице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472AC7" w:rsidTr="00DE07DB">
              <w:trPr>
                <w:trHeight w:val="278"/>
              </w:trPr>
              <w:tc>
                <w:tcPr>
                  <w:tcW w:w="9088" w:type="dxa"/>
                </w:tcPr>
                <w:p w:rsidR="00EB234E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Електронска пошта:</w:t>
                  </w:r>
                </w:p>
              </w:tc>
            </w:tr>
            <w:tr w:rsidR="00EB234E" w:rsidTr="00DE07DB">
              <w:trPr>
                <w:trHeight w:val="278"/>
              </w:trPr>
              <w:tc>
                <w:tcPr>
                  <w:tcW w:w="9088" w:type="dxa"/>
                </w:tcPr>
                <w:p w:rsidR="00EB234E" w:rsidRPr="00EB234E" w:rsidRDefault="00EB234E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ЈИБ:</w:t>
                  </w:r>
                </w:p>
              </w:tc>
            </w:tr>
            <w:tr w:rsidR="00A50D92" w:rsidTr="00323F55">
              <w:trPr>
                <w:trHeight w:val="400"/>
              </w:trPr>
              <w:tc>
                <w:tcPr>
                  <w:tcW w:w="9088" w:type="dxa"/>
                </w:tcPr>
                <w:p w:rsidR="00A50D92" w:rsidRDefault="00A50D92" w:rsidP="00A50D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50D92">
                    <w:rPr>
                      <w:rFonts w:ascii="Times New Roman" w:hAnsi="Times New Roman" w:cs="Times New Roman"/>
                      <w:sz w:val="24"/>
                    </w:rPr>
                    <w:t>Број текућег рачуна и назив банке:</w:t>
                  </w:r>
                </w:p>
                <w:p w:rsidR="007528B6" w:rsidRDefault="007528B6" w:rsidP="00A50D9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B234E" w:rsidRPr="00A50D92" w:rsidRDefault="00EB234E" w:rsidP="00A50D9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72AC7" w:rsidRDefault="00472AC7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oordinatnamreatabele"/>
              <w:tblW w:w="9088" w:type="dxa"/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472AC7" w:rsidTr="00DE07DB">
              <w:trPr>
                <w:trHeight w:val="847"/>
              </w:trPr>
              <w:tc>
                <w:tcPr>
                  <w:tcW w:w="9088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</w:t>
                  </w:r>
                  <w:r w:rsidR="005D2FF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ПРОГРАМА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2AC7" w:rsidTr="005A25F7">
              <w:trPr>
                <w:trHeight w:val="607"/>
              </w:trPr>
              <w:tc>
                <w:tcPr>
                  <w:tcW w:w="9088" w:type="dxa"/>
                </w:tcPr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ВРИЈЕМЕ И МЈЕСТО ОДРЖАВАЊА</w:t>
                  </w:r>
                  <w:r w:rsidR="005D2FF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ПРОГРАМА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72AC7" w:rsidRDefault="00472AC7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7551" w:rsidRDefault="007A7551" w:rsidP="00472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2AC7" w:rsidRDefault="00472AC7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C7" w:rsidTr="007528B6">
        <w:trPr>
          <w:trHeight w:val="3190"/>
        </w:trPr>
        <w:tc>
          <w:tcPr>
            <w:tcW w:w="9322" w:type="dxa"/>
            <w:gridSpan w:val="2"/>
          </w:tcPr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5F7" w:rsidRDefault="005A25F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Pr="0017455C" w:rsidRDefault="006E1D44" w:rsidP="00472A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16510</wp:posOffset>
                      </wp:positionV>
                      <wp:extent cx="167640" cy="137160"/>
                      <wp:effectExtent l="0" t="0" r="2286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29D5C97" id="Rectangle 4" o:spid="_x0000_s1026" style="position:absolute;margin-left:357.3pt;margin-top:1.3pt;width:13.2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77ABF6" wp14:editId="090CB53E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17145</wp:posOffset>
                      </wp:positionV>
                      <wp:extent cx="167640" cy="152400"/>
                      <wp:effectExtent l="0" t="0" r="2286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1A9B79E" id="Rectangle 6" o:spid="_x0000_s1026" style="position:absolute;margin-left:394.9pt;margin-top:1.35pt;width:13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="001745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је било корисник</w:t>
            </w:r>
            <w:r w:rsidR="008260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средстава</w:t>
            </w:r>
            <w:r w:rsidR="001745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гранта у претходној години</w:t>
            </w:r>
            <w:r w:rsidR="008260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  <w:r w:rsidR="001745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8260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1745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       НЕ</w:t>
            </w:r>
          </w:p>
          <w:p w:rsidR="00472AC7" w:rsidRDefault="006E1D44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77ABF6" wp14:editId="090CB53E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177165</wp:posOffset>
                      </wp:positionV>
                      <wp:extent cx="167640" cy="152400"/>
                      <wp:effectExtent l="0" t="0" r="2286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2426754" id="Rectangle 7" o:spid="_x0000_s1026" style="position:absolute;margin-left:394.9pt;margin-top:13.95pt;width:13.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</w:p>
          <w:p w:rsidR="006E1D44" w:rsidRDefault="006E1D44" w:rsidP="00472A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16510</wp:posOffset>
                      </wp:positionV>
                      <wp:extent cx="167640" cy="152400"/>
                      <wp:effectExtent l="0" t="0" r="2286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1AC3776" id="Rectangle 5" o:spid="_x0000_s1026" style="position:absolute;margin-left:357.3pt;margin-top:1.3pt;width:13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fZlQIAAKs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323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Уредно оправдана додијељњна средства у претходној години?                  ДА       НЕ</w:t>
            </w:r>
          </w:p>
          <w:p w:rsidR="007528B6" w:rsidRDefault="007528B6" w:rsidP="00472A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A25F7" w:rsidRPr="00323F55" w:rsidRDefault="005A25F7" w:rsidP="00472A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C23C7" w:rsidRPr="007528B6" w:rsidRDefault="007A7551" w:rsidP="00472A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чланова и волонтера: __________________________________________________</w:t>
            </w:r>
          </w:p>
          <w:p w:rsidR="005A25F7" w:rsidRDefault="005A25F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75A" w:rsidRDefault="006E1D44" w:rsidP="00472A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323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купштин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Удружења</w:t>
            </w:r>
            <w:r w:rsidR="00323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Број чланова _______ , мандат од ________  до _________</w:t>
            </w:r>
          </w:p>
          <w:p w:rsidR="00323F55" w:rsidRDefault="00323F55" w:rsidP="00472A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3F55" w:rsidRPr="00323F55" w:rsidRDefault="006E1D44" w:rsidP="00472A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3A2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</w:t>
            </w:r>
            <w:r w:rsidR="003A2418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</w:t>
            </w:r>
            <w:r w:rsidR="00323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одбор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         </w:t>
            </w:r>
            <w:r w:rsidR="003A2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Број чланова _______ , мандат од ________  до _________</w:t>
            </w:r>
          </w:p>
          <w:p w:rsidR="00472AC7" w:rsidRDefault="00472AC7" w:rsidP="004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C7" w:rsidRDefault="00472AC7" w:rsidP="007A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44" w:rsidTr="007528B6">
        <w:trPr>
          <w:trHeight w:val="1426"/>
        </w:trPr>
        <w:tc>
          <w:tcPr>
            <w:tcW w:w="9322" w:type="dxa"/>
            <w:gridSpan w:val="2"/>
            <w:vAlign w:val="center"/>
          </w:tcPr>
          <w:p w:rsidR="005A25F7" w:rsidRDefault="005A25F7" w:rsidP="005A25F7">
            <w:pPr>
              <w:rPr>
                <w:rFonts w:cstheme="minorHAnsi"/>
                <w:szCs w:val="24"/>
                <w:lang w:val="sr-Cyrl-RS"/>
              </w:rPr>
            </w:pPr>
            <w:r w:rsidRPr="005A25F7">
              <w:rPr>
                <w:rFonts w:cstheme="minorHAnsi"/>
                <w:szCs w:val="24"/>
                <w:lang w:val="sr-Cyrl-RS"/>
              </w:rPr>
              <w:t>Подносилац захтјева је одговоран за доставу тачних података.</w:t>
            </w:r>
          </w:p>
          <w:p w:rsidR="005A25F7" w:rsidRDefault="005A25F7" w:rsidP="005A25F7">
            <w:pPr>
              <w:rPr>
                <w:rFonts w:cstheme="minorHAnsi"/>
                <w:szCs w:val="24"/>
                <w:lang w:val="sr-Cyrl-RS"/>
              </w:rPr>
            </w:pPr>
            <w:r w:rsidRPr="005A25F7">
              <w:rPr>
                <w:rFonts w:cstheme="minorHAnsi"/>
                <w:szCs w:val="24"/>
                <w:lang w:val="sr-Cyrl-RS"/>
              </w:rPr>
              <w:t>Било која промјена адресе, броја телефона, електронске поште или промјена контакт особе се мора назначити у писаној форми. Давалац средстава се неће сматрати одговорним у случају да не успије контактирати подносиоца средстава.</w:t>
            </w:r>
          </w:p>
          <w:p w:rsidR="005A25F7" w:rsidRPr="005A25F7" w:rsidRDefault="005A25F7" w:rsidP="005A25F7">
            <w:pPr>
              <w:rPr>
                <w:rFonts w:cstheme="minorHAnsi"/>
                <w:szCs w:val="24"/>
                <w:lang w:val="sr-Cyrl-RS"/>
              </w:rPr>
            </w:pPr>
          </w:p>
        </w:tc>
      </w:tr>
      <w:tr w:rsidR="00472AC7" w:rsidRPr="00C74694" w:rsidTr="007528B6">
        <w:trPr>
          <w:gridAfter w:val="1"/>
          <w:wAfter w:w="260" w:type="dxa"/>
        </w:trPr>
        <w:tc>
          <w:tcPr>
            <w:tcW w:w="9062" w:type="dxa"/>
            <w:vAlign w:val="center"/>
          </w:tcPr>
          <w:p w:rsidR="002678A9" w:rsidRPr="00212C64" w:rsidRDefault="002678A9" w:rsidP="002678A9">
            <w:pP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12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БУЏЕТ </w:t>
            </w:r>
            <w:r w:rsidRPr="00212C64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ПРОЈЕКТА</w:t>
            </w:r>
          </w:p>
          <w:p w:rsidR="00DB319F" w:rsidRDefault="00212C64" w:rsidP="0026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446A62" wp14:editId="69B21EF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31750</wp:posOffset>
                      </wp:positionV>
                      <wp:extent cx="5591175" cy="45085"/>
                      <wp:effectExtent l="0" t="0" r="28575" b="311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911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35764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pt;margin-top:2.5pt;width:440.2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"/>
                  </w:pict>
                </mc:Fallback>
              </mc:AlternateContent>
            </w:r>
          </w:p>
          <w:tbl>
            <w:tblPr>
              <w:tblW w:w="8772" w:type="dxa"/>
              <w:tblCellSpacing w:w="0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1080"/>
              <w:gridCol w:w="1008"/>
              <w:gridCol w:w="1245"/>
              <w:gridCol w:w="1359"/>
              <w:gridCol w:w="1980"/>
            </w:tblGrid>
            <w:tr w:rsidR="005A25F7" w:rsidRPr="00DA3AA3" w:rsidTr="006C72B9">
              <w:trPr>
                <w:trHeight w:val="331"/>
                <w:tblCellSpacing w:w="0" w:type="dxa"/>
              </w:trPr>
              <w:tc>
                <w:tcPr>
                  <w:tcW w:w="2100" w:type="dxa"/>
                  <w:shd w:val="clear" w:color="auto" w:fill="FFFF00"/>
                  <w:vAlign w:val="center"/>
                </w:tcPr>
                <w:p w:rsidR="005A25F7" w:rsidRPr="006C72B9" w:rsidRDefault="006C72B9" w:rsidP="006C72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RS" w:eastAsia="hr-HR"/>
                    </w:rPr>
                    <w:t>ТРОШКОВИ</w:t>
                  </w:r>
                </w:p>
              </w:tc>
              <w:tc>
                <w:tcPr>
                  <w:tcW w:w="1080" w:type="dxa"/>
                  <w:shd w:val="clear" w:color="auto" w:fill="FFFF00"/>
                  <w:vAlign w:val="center"/>
                </w:tcPr>
                <w:p w:rsidR="005A25F7" w:rsidRPr="009C0B4C" w:rsidRDefault="005A25F7" w:rsidP="005A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val="bs-Cyrl-BA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s-Cyrl-BA" w:eastAsia="hr-HR"/>
                    </w:rPr>
                    <w:t>Количина</w:t>
                  </w:r>
                </w:p>
              </w:tc>
              <w:tc>
                <w:tcPr>
                  <w:tcW w:w="1008" w:type="dxa"/>
                  <w:shd w:val="clear" w:color="auto" w:fill="FFFF00"/>
                  <w:vAlign w:val="center"/>
                </w:tcPr>
                <w:p w:rsidR="005A25F7" w:rsidRPr="009C0B4C" w:rsidRDefault="005A25F7" w:rsidP="005A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val="hr-HR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hr-HR" w:eastAsia="hr-HR"/>
                    </w:rPr>
                    <w:t>Jединица</w:t>
                  </w:r>
                </w:p>
              </w:tc>
              <w:tc>
                <w:tcPr>
                  <w:tcW w:w="1245" w:type="dxa"/>
                  <w:shd w:val="clear" w:color="auto" w:fill="FFFF00"/>
                  <w:vAlign w:val="center"/>
                </w:tcPr>
                <w:p w:rsidR="005A25F7" w:rsidRPr="009C0B4C" w:rsidRDefault="005A25F7" w:rsidP="005A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val="hr-HR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hr-HR" w:eastAsia="hr-HR"/>
                    </w:rPr>
                    <w:t>Јединична цијена</w:t>
                  </w:r>
                </w:p>
              </w:tc>
              <w:tc>
                <w:tcPr>
                  <w:tcW w:w="1359" w:type="dxa"/>
                  <w:shd w:val="clear" w:color="auto" w:fill="FFFF00"/>
                </w:tcPr>
                <w:p w:rsidR="005A25F7" w:rsidRPr="009C0B4C" w:rsidRDefault="005A25F7" w:rsidP="005A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sr-Cyrl-CS" w:eastAsia="hr-HR"/>
                    </w:rPr>
                  </w:pPr>
                  <w:r w:rsidRPr="00C7469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highlight w:val="yellow"/>
                      <w:lang w:val="hr-HR" w:eastAsia="hr-HR"/>
                    </w:rPr>
                    <w:t>Укупан буџет</w:t>
                  </w:r>
                </w:p>
              </w:tc>
              <w:tc>
                <w:tcPr>
                  <w:tcW w:w="1980" w:type="dxa"/>
                  <w:shd w:val="clear" w:color="auto" w:fill="FFFF00"/>
                </w:tcPr>
                <w:p w:rsidR="005A25F7" w:rsidRPr="009C0B4C" w:rsidRDefault="005A25F7" w:rsidP="005A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hr-HR" w:eastAsia="hr-HR"/>
                    </w:rPr>
                  </w:pPr>
                  <w:r w:rsidRPr="009C0B4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sr-Cyrl-CS" w:eastAsia="hr-HR"/>
                    </w:rPr>
                    <w:t>Извор финансирања</w:t>
                  </w:r>
                </w:p>
              </w:tc>
            </w:tr>
            <w:tr w:rsidR="005A25F7" w:rsidRPr="00DA3AA3" w:rsidTr="00C74694">
              <w:trPr>
                <w:trHeight w:val="164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5A25F7" w:rsidRPr="00DA3AA3" w:rsidTr="00C74694">
              <w:trPr>
                <w:trHeight w:val="164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5A25F7" w:rsidRPr="00DA3AA3" w:rsidTr="00C74694">
              <w:trPr>
                <w:trHeight w:val="257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5A25F7" w:rsidRPr="00DA3AA3" w:rsidTr="00C74694">
              <w:trPr>
                <w:trHeight w:val="308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5A25F7" w:rsidRPr="00DA3AA3" w:rsidTr="00C74694">
              <w:trPr>
                <w:trHeight w:val="331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5A25F7" w:rsidRPr="00DA3AA3" w:rsidTr="00C74694">
              <w:trPr>
                <w:trHeight w:val="164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5A25F7" w:rsidRPr="00DA3AA3" w:rsidTr="00C74694">
              <w:trPr>
                <w:trHeight w:val="164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5A25F7" w:rsidRPr="00DA3AA3" w:rsidTr="00C74694">
              <w:trPr>
                <w:trHeight w:val="164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5A25F7" w:rsidRPr="00DA3AA3" w:rsidTr="00C74694">
              <w:trPr>
                <w:trHeight w:val="164"/>
                <w:tblCellSpacing w:w="0" w:type="dxa"/>
              </w:trPr>
              <w:tc>
                <w:tcPr>
                  <w:tcW w:w="210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080" w:type="dxa"/>
                </w:tcPr>
                <w:p w:rsidR="005A25F7" w:rsidRPr="00C74694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hr-HR" w:eastAsia="hr-HR"/>
                    </w:rPr>
                  </w:pPr>
                </w:p>
              </w:tc>
              <w:tc>
                <w:tcPr>
                  <w:tcW w:w="1008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245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359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1980" w:type="dxa"/>
                </w:tcPr>
                <w:p w:rsidR="005A25F7" w:rsidRPr="00DA3AA3" w:rsidRDefault="005A25F7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C74694" w:rsidRPr="00DA3AA3" w:rsidTr="00C74694">
              <w:trPr>
                <w:gridAfter w:val="1"/>
                <w:wAfter w:w="1980" w:type="dxa"/>
                <w:trHeight w:val="164"/>
                <w:tblCellSpacing w:w="0" w:type="dxa"/>
              </w:trPr>
              <w:tc>
                <w:tcPr>
                  <w:tcW w:w="5433" w:type="dxa"/>
                  <w:gridSpan w:val="4"/>
                  <w:shd w:val="clear" w:color="auto" w:fill="FFFF00"/>
                  <w:vAlign w:val="center"/>
                </w:tcPr>
                <w:p w:rsidR="00C74694" w:rsidRPr="00C74694" w:rsidRDefault="00C74694" w:rsidP="00C74694">
                  <w:pPr>
                    <w:tabs>
                      <w:tab w:val="right" w:pos="5383"/>
                    </w:tabs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sr-Cyrl-RS" w:eastAsia="hr-HR"/>
                    </w:rPr>
                  </w:pPr>
                  <w:r w:rsidRPr="00C746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sr-Cyrl-RS" w:eastAsia="hr-HR"/>
                    </w:rPr>
                    <w:t>УКУПНО</w:t>
                  </w:r>
                </w:p>
              </w:tc>
              <w:tc>
                <w:tcPr>
                  <w:tcW w:w="1359" w:type="dxa"/>
                  <w:shd w:val="clear" w:color="auto" w:fill="FFFF00"/>
                </w:tcPr>
                <w:p w:rsidR="00C74694" w:rsidRPr="00C74694" w:rsidRDefault="00C74694" w:rsidP="005A25F7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hr-HR" w:eastAsia="hr-HR"/>
                    </w:rPr>
                  </w:pPr>
                </w:p>
              </w:tc>
            </w:tr>
          </w:tbl>
          <w:p w:rsidR="00DB319F" w:rsidRDefault="00DB319F" w:rsidP="0026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oordinatnamreatabe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DB319F" w:rsidTr="006C72B9">
              <w:tc>
                <w:tcPr>
                  <w:tcW w:w="8836" w:type="dxa"/>
                </w:tcPr>
                <w:p w:rsidR="00C74694" w:rsidRDefault="00C74694" w:rsidP="00C746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Кратак опис реализованих активности подносиоца захтјева у претходној години:</w:t>
                  </w: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319F" w:rsidTr="006C72B9">
              <w:tc>
                <w:tcPr>
                  <w:tcW w:w="8836" w:type="dxa"/>
                </w:tcPr>
                <w:p w:rsidR="00DB319F" w:rsidRPr="007528B6" w:rsidRDefault="00DB319F" w:rsidP="002678A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528B6">
                    <w:rPr>
                      <w:rFonts w:ascii="Times New Roman" w:hAnsi="Times New Roman" w:cs="Times New Roman"/>
                      <w:sz w:val="24"/>
                    </w:rPr>
                    <w:t>Кратак опис</w:t>
                  </w:r>
                  <w:r w:rsidR="00A50D92" w:rsidRPr="007528B6">
                    <w:rPr>
                      <w:rFonts w:ascii="Times New Roman" w:hAnsi="Times New Roman" w:cs="Times New Roman"/>
                      <w:sz w:val="24"/>
                      <w:lang w:val="bs-Cyrl-BA"/>
                    </w:rPr>
                    <w:t xml:space="preserve"> пројекта</w:t>
                  </w:r>
                  <w:r w:rsidR="007528B6" w:rsidRPr="007528B6">
                    <w:rPr>
                      <w:rFonts w:ascii="Times New Roman" w:hAnsi="Times New Roman" w:cs="Times New Roman"/>
                      <w:sz w:val="24"/>
                      <w:lang w:val="bs-Cyrl-BA"/>
                    </w:rPr>
                    <w:t xml:space="preserve"> (циљеви и начин реализације)</w:t>
                  </w:r>
                  <w:r w:rsidRPr="007528B6">
                    <w:rPr>
                      <w:rFonts w:ascii="Times New Roman" w:hAnsi="Times New Roman" w:cs="Times New Roman"/>
                      <w:sz w:val="24"/>
                    </w:rPr>
                    <w:t xml:space="preserve">: </w:t>
                  </w:r>
                </w:p>
                <w:p w:rsidR="00DB319F" w:rsidRPr="007528B6" w:rsidRDefault="00DB319F" w:rsidP="002678A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B319F" w:rsidRPr="007528B6" w:rsidRDefault="00DB319F" w:rsidP="002678A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B319F" w:rsidRPr="007528B6" w:rsidRDefault="00DB319F" w:rsidP="002678A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B319F" w:rsidRPr="007528B6" w:rsidRDefault="00DB319F" w:rsidP="002678A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B319F" w:rsidRPr="007528B6" w:rsidRDefault="00DB319F" w:rsidP="002678A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B319F" w:rsidTr="006C72B9">
              <w:trPr>
                <w:trHeight w:val="949"/>
              </w:trPr>
              <w:tc>
                <w:tcPr>
                  <w:tcW w:w="8836" w:type="dxa"/>
                </w:tcPr>
                <w:p w:rsidR="00C74694" w:rsidRDefault="00C74694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Учесници (број учесника који су обухваћени програмом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 xml:space="preserve"> пројекта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B319F" w:rsidRPr="00C74694" w:rsidRDefault="00DB319F" w:rsidP="00C746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319F" w:rsidTr="006C72B9">
              <w:tc>
                <w:tcPr>
                  <w:tcW w:w="8836" w:type="dxa"/>
                </w:tcPr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 ћете обезбиједити видљивост</w:t>
                  </w:r>
                  <w:r w:rsidR="00A50D92"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 xml:space="preserve"> пројекта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(промоција)</w:t>
                  </w: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319F" w:rsidRDefault="00DB319F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BF6" w:rsidTr="006C72B9">
              <w:tc>
                <w:tcPr>
                  <w:tcW w:w="8836" w:type="dxa"/>
                </w:tcPr>
                <w:p w:rsidR="00452BF6" w:rsidRDefault="00452BF6" w:rsidP="00452B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Очекивани број посјетилаца/циљне групе:</w:t>
                  </w:r>
                </w:p>
                <w:p w:rsidR="00452BF6" w:rsidRDefault="00452BF6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BF6" w:rsidTr="006C72B9">
              <w:trPr>
                <w:trHeight w:val="591"/>
              </w:trPr>
              <w:tc>
                <w:tcPr>
                  <w:tcW w:w="8836" w:type="dxa"/>
                </w:tcPr>
                <w:p w:rsidR="00452BF6" w:rsidRDefault="00452BF6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  <w:t>Одговорне особе за имплементацију пројекта:</w:t>
                  </w:r>
                </w:p>
                <w:p w:rsidR="00452BF6" w:rsidRDefault="00452BF6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</w:p>
                <w:p w:rsidR="006C72B9" w:rsidRPr="00452BF6" w:rsidRDefault="006C72B9" w:rsidP="002678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s-Cyrl-BA"/>
                    </w:rPr>
                  </w:pPr>
                </w:p>
              </w:tc>
            </w:tr>
          </w:tbl>
          <w:p w:rsidR="00452BF6" w:rsidRDefault="00452BF6" w:rsidP="0026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9F" w:rsidTr="007528B6">
        <w:trPr>
          <w:gridAfter w:val="1"/>
          <w:wAfter w:w="260" w:type="dxa"/>
        </w:trPr>
        <w:tc>
          <w:tcPr>
            <w:tcW w:w="9062" w:type="dxa"/>
          </w:tcPr>
          <w:p w:rsidR="00DB319F" w:rsidRDefault="00DB319F" w:rsidP="006C7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B6" w:rsidRDefault="007528B6" w:rsidP="0075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9F" w:rsidRDefault="00DB319F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0" w:rsidRDefault="00453620" w:rsidP="006C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453620" w:rsidRDefault="00453620" w:rsidP="006C7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0" w:rsidRDefault="00453620" w:rsidP="004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0" w:rsidRDefault="00453620" w:rsidP="0045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          ______________________         ____________________</w:t>
            </w:r>
          </w:p>
          <w:p w:rsidR="00DB319F" w:rsidRDefault="00453620" w:rsidP="0045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Мјесто                                          Датум                                   Потпис</w:t>
            </w:r>
          </w:p>
          <w:p w:rsidR="00DB319F" w:rsidRDefault="00DB319F" w:rsidP="006C72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528B6" w:rsidRPr="006C72B9" w:rsidRDefault="007528B6" w:rsidP="006C72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B319F" w:rsidRPr="00472AC7" w:rsidRDefault="00DB319F" w:rsidP="006C72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19F" w:rsidRPr="00472AC7" w:rsidSect="00AB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C7"/>
    <w:rsid w:val="00172A43"/>
    <w:rsid w:val="0017455C"/>
    <w:rsid w:val="00212C64"/>
    <w:rsid w:val="002678A9"/>
    <w:rsid w:val="00323F55"/>
    <w:rsid w:val="003A2418"/>
    <w:rsid w:val="00452BF6"/>
    <w:rsid w:val="00453620"/>
    <w:rsid w:val="00472AC7"/>
    <w:rsid w:val="004F275A"/>
    <w:rsid w:val="005A25F7"/>
    <w:rsid w:val="005D2FFC"/>
    <w:rsid w:val="006C72B9"/>
    <w:rsid w:val="006E1D44"/>
    <w:rsid w:val="00704855"/>
    <w:rsid w:val="007528B6"/>
    <w:rsid w:val="007A7551"/>
    <w:rsid w:val="00806605"/>
    <w:rsid w:val="00826029"/>
    <w:rsid w:val="009C0B4C"/>
    <w:rsid w:val="009F5023"/>
    <w:rsid w:val="00A376E6"/>
    <w:rsid w:val="00A50D92"/>
    <w:rsid w:val="00AB6C4E"/>
    <w:rsid w:val="00B47FB3"/>
    <w:rsid w:val="00BA3773"/>
    <w:rsid w:val="00BC23C7"/>
    <w:rsid w:val="00C526DC"/>
    <w:rsid w:val="00C74694"/>
    <w:rsid w:val="00DB319F"/>
    <w:rsid w:val="00DE07DB"/>
    <w:rsid w:val="00EB10CD"/>
    <w:rsid w:val="00E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7F42C-EA23-40B6-AA83-A960F915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AB6C4E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7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4F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F2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6328-59DE-4458-B024-70545A0C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ZoranM</dc:creator>
  <cp:lastModifiedBy>Bašić Boris</cp:lastModifiedBy>
  <cp:revision>3</cp:revision>
  <cp:lastPrinted>2025-04-07T05:34:00Z</cp:lastPrinted>
  <dcterms:created xsi:type="dcterms:W3CDTF">2025-04-07T05:37:00Z</dcterms:created>
  <dcterms:modified xsi:type="dcterms:W3CDTF">2025-04-15T12:30:00Z</dcterms:modified>
</cp:coreProperties>
</file>