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E7AF" w14:textId="5790899E" w:rsidR="00EF5B65" w:rsidRDefault="007E5693" w:rsidP="00EF5B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Savjet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kulturu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stalno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radno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tijelo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grada</w:t>
      </w:r>
      <w:proofErr w:type="spellEnd"/>
      <w:r w:rsidR="007621C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Derventa</w:t>
      </w:r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81.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proofErr w:type="spellEnd"/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grada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Derventa</w:t>
      </w:r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grada</w:t>
      </w:r>
      <w:proofErr w:type="spellEnd"/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Derventa</w:t>
      </w:r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proofErr w:type="spellEnd"/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24/21</w:t>
      </w:r>
      <w:r w:rsidR="00EF5B65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EF58B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Savjet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kulturu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ima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predsjednika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Cyrl-BA"/>
        </w:rPr>
        <w:t>zamjenika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predsjednika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tri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člana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Cyrl-BA"/>
        </w:rPr>
        <w:t>od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kojih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predsjednik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dva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člana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biraju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reda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odbornika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Cyrl-BA"/>
        </w:rPr>
        <w:t>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dva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člana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reda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istaknutih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radnika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="00EF5B65" w:rsidRPr="00EF5B65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4AC3DB32" w14:textId="77777777" w:rsidR="00EF5B65" w:rsidRDefault="00EF5B65" w:rsidP="00EF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6BCF6F6" w14:textId="77777777" w:rsidR="00EF5B65" w:rsidRDefault="00EF5B65" w:rsidP="00EF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2A5B277E" w14:textId="32F0A819" w:rsidR="00EF5B65" w:rsidRPr="004C2F81" w:rsidRDefault="00EF5B65" w:rsidP="00EF5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ab/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Nadležnosti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Savjeta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za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kulturu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</w:p>
    <w:p w14:paraId="0606C460" w14:textId="77777777" w:rsidR="00EF5B65" w:rsidRDefault="00EF5B65" w:rsidP="00EF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4CA841CF" w14:textId="044CB262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1)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razmatra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prijedloge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daje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mišljenje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organizovanju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održavanju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manifestacija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od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interesa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Grad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6DF17F1C" w14:textId="53A11B10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2)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predlaže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osnivanje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institucija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od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značaja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Grad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64A63800" w14:textId="761D244E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3)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ostvaruje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saradnju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institucijama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Gradi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Republici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Srpskoj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šire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</w:p>
    <w:p w14:paraId="57BF4851" w14:textId="25C5EDFD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4)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daje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prijedloge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mišljenje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vezi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finansiranjem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manifestacija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institucija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budžeta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60462FFA" w14:textId="6BC22E31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5)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razmatr</w:t>
      </w:r>
      <w:r w:rsidRPr="00EF5B65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godišnji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kalendar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kulturnih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manifestacija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na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području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koje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finansiraju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budžeta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Grada</w:t>
      </w:r>
      <w:r w:rsidRPr="00EF5B6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grada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daje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mišljenje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predloženom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kalendaru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kulturnih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manifestacija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7FAB80E1" w14:textId="7D3F8C62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6)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utvrđuje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prijedlog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odluke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proglašenju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najistaknutijih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kolektiva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pojedinaca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dodjeli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godišnjih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priznanja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>,</w:t>
      </w:r>
    </w:p>
    <w:p w14:paraId="717C29A0" w14:textId="1C0DC22F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7)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razmatra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prijedlog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odluke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dodjeli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finansijskih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sredstava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predviđenih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budžetom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za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projekte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aktivnosti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kolektiva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pojedinaca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kulture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upućuje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ih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Skupštini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na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donošenje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</w:p>
    <w:p w14:paraId="4355E2ED" w14:textId="4ED69062" w:rsid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EF5B65">
        <w:rPr>
          <w:rFonts w:ascii="Times New Roman" w:hAnsi="Times New Roman" w:cs="Times New Roman"/>
          <w:sz w:val="24"/>
          <w:szCs w:val="24"/>
          <w:lang w:val="bs-Cyrl-BA"/>
        </w:rPr>
        <w:tab/>
        <w:t xml:space="preserve">8) )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obavlja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druge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poslove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iz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ove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oblasti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skladu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odlukama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i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zaključcima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sz w:val="24"/>
          <w:szCs w:val="24"/>
          <w:lang w:val="bs-Cyrl-BA"/>
        </w:rPr>
        <w:t>Skupštine</w:t>
      </w:r>
      <w:r w:rsidRPr="00EF5B65">
        <w:rPr>
          <w:rFonts w:ascii="Times New Roman" w:hAnsi="Times New Roman" w:cs="Times New Roman"/>
          <w:sz w:val="24"/>
          <w:szCs w:val="24"/>
          <w:lang w:val="bs-Cyrl-BA"/>
        </w:rPr>
        <w:t xml:space="preserve">. </w:t>
      </w:r>
    </w:p>
    <w:p w14:paraId="50EF650E" w14:textId="77777777" w:rsid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0B04A474" w14:textId="52CAA30B" w:rsidR="00EF5B65" w:rsidRPr="004C2F81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ab/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Članovi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Savjeta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za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="007E5693">
        <w:rPr>
          <w:rFonts w:ascii="Times New Roman" w:hAnsi="Times New Roman" w:cs="Times New Roman"/>
          <w:b/>
          <w:sz w:val="24"/>
          <w:szCs w:val="24"/>
          <w:lang w:val="bs-Cyrl-BA"/>
        </w:rPr>
        <w:t>kulturu</w:t>
      </w:r>
      <w:r w:rsidRPr="004C2F8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</w:p>
    <w:p w14:paraId="4C25ABDD" w14:textId="77777777" w:rsid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C3F2030" w14:textId="5EFC572D" w:rsidR="00EF5B65" w:rsidRPr="00EF5B65" w:rsidRDefault="00EF5B65" w:rsidP="00EF5B65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7E5693">
        <w:rPr>
          <w:rFonts w:ascii="Times New Roman" w:hAnsi="Times New Roman" w:cs="Times New Roman"/>
          <w:sz w:val="24"/>
          <w:szCs w:val="24"/>
          <w:lang w:val="sr-Cyrl-CS"/>
        </w:rPr>
        <w:t>Bojan</w:t>
      </w:r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Radanović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predsjednik</w:t>
      </w:r>
      <w:proofErr w:type="spellEnd"/>
      <w:r w:rsidR="00EF58B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CC2C8A5" w14:textId="11A93EF4" w:rsidR="00EF5B65" w:rsidRPr="00EF58B7" w:rsidRDefault="00EF5B65" w:rsidP="00EF5B65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Vitomir</w:t>
      </w:r>
      <w:proofErr w:type="spellEnd"/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Pivaš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zamjenik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predsjednika</w:t>
      </w:r>
      <w:proofErr w:type="spellEnd"/>
      <w:r w:rsidR="00EF58B7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14:paraId="579861C5" w14:textId="24E0D5CF" w:rsidR="00EF5B65" w:rsidRPr="00EF5B65" w:rsidRDefault="00EF5B65" w:rsidP="00EF5B65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 w:rsidR="007E5693">
        <w:rPr>
          <w:rFonts w:ascii="Times New Roman" w:hAnsi="Times New Roman" w:cs="Times New Roman"/>
          <w:sz w:val="24"/>
          <w:szCs w:val="24"/>
          <w:lang w:val="sr-Cyrl-CS"/>
        </w:rPr>
        <w:t>Sanja</w:t>
      </w:r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Dimitrić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EF58B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BEB97EA" w14:textId="60771E65" w:rsidR="00EF5B65" w:rsidRPr="00EF5B65" w:rsidRDefault="00EF5B65" w:rsidP="00EF5B65">
      <w:pPr>
        <w:tabs>
          <w:tab w:val="left" w:pos="1080"/>
        </w:tabs>
        <w:spacing w:after="0" w:line="240" w:lineRule="auto"/>
        <w:ind w:left="720" w:right="-23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Jovanka</w:t>
      </w:r>
      <w:proofErr w:type="spellEnd"/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Milovanović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EF58B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82F9B36" w14:textId="1314CD25" w:rsidR="00EF5B65" w:rsidRPr="00EF5B65" w:rsidRDefault="00EF5B65" w:rsidP="00EF5B65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Goran</w:t>
      </w:r>
      <w:proofErr w:type="spellEnd"/>
      <w:r w:rsidR="007621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Vukmirica</w:t>
      </w:r>
      <w:proofErr w:type="spellEnd"/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7E5693">
        <w:rPr>
          <w:rFonts w:ascii="Times New Roman" w:hAnsi="Times New Roman" w:cs="Times New Roman"/>
          <w:sz w:val="24"/>
          <w:szCs w:val="24"/>
          <w:lang w:val="sr-Cyrl-CS"/>
        </w:rPr>
        <w:t>član</w:t>
      </w:r>
      <w:proofErr w:type="spellEnd"/>
      <w:r w:rsidR="007621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EF5B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5625118" w14:textId="77777777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27CDBD78" w14:textId="77777777" w:rsidR="00EF5B65" w:rsidRPr="00EF5B65" w:rsidRDefault="00EF5B65" w:rsidP="00EF5B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1AEA5D78" w14:textId="77777777" w:rsidR="007F794F" w:rsidRPr="00EF5B65" w:rsidRDefault="007F794F" w:rsidP="00EF5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7F794F" w:rsidRPr="00EF5B65" w:rsidSect="00880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3336" w14:textId="77777777" w:rsidR="0039594C" w:rsidRDefault="0039594C" w:rsidP="007E5693">
      <w:pPr>
        <w:spacing w:after="0" w:line="240" w:lineRule="auto"/>
      </w:pPr>
      <w:r>
        <w:separator/>
      </w:r>
    </w:p>
  </w:endnote>
  <w:endnote w:type="continuationSeparator" w:id="0">
    <w:p w14:paraId="2A784C7D" w14:textId="77777777" w:rsidR="0039594C" w:rsidRDefault="0039594C" w:rsidP="007E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ECED" w14:textId="77777777" w:rsidR="007E5693" w:rsidRDefault="007E5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056" w14:textId="77777777" w:rsidR="007E5693" w:rsidRDefault="007E5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A206" w14:textId="77777777" w:rsidR="007E5693" w:rsidRDefault="007E5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39C2" w14:textId="77777777" w:rsidR="0039594C" w:rsidRDefault="0039594C" w:rsidP="007E5693">
      <w:pPr>
        <w:spacing w:after="0" w:line="240" w:lineRule="auto"/>
      </w:pPr>
      <w:r>
        <w:separator/>
      </w:r>
    </w:p>
  </w:footnote>
  <w:footnote w:type="continuationSeparator" w:id="0">
    <w:p w14:paraId="33CAE81A" w14:textId="77777777" w:rsidR="0039594C" w:rsidRDefault="0039594C" w:rsidP="007E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016F" w14:textId="77777777" w:rsidR="007E5693" w:rsidRDefault="007E5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0156" w14:textId="77777777" w:rsidR="007E5693" w:rsidRDefault="007E5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3511" w14:textId="77777777" w:rsidR="007E5693" w:rsidRDefault="007E5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318D"/>
    <w:multiLevelType w:val="hybridMultilevel"/>
    <w:tmpl w:val="0D469A8C"/>
    <w:lvl w:ilvl="0" w:tplc="F6DE6A0E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B65"/>
    <w:rsid w:val="0039594C"/>
    <w:rsid w:val="004C2F81"/>
    <w:rsid w:val="006044B3"/>
    <w:rsid w:val="007621C4"/>
    <w:rsid w:val="007E5693"/>
    <w:rsid w:val="007F794F"/>
    <w:rsid w:val="0088043D"/>
    <w:rsid w:val="00EF58B7"/>
    <w:rsid w:val="00E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523"/>
  <w15:docId w15:val="{860AF38A-64D2-4F55-A4A3-909F78C0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93"/>
  </w:style>
  <w:style w:type="paragraph" w:styleId="Footer">
    <w:name w:val="footer"/>
    <w:basedOn w:val="Normal"/>
    <w:link w:val="FooterChar"/>
    <w:uiPriority w:val="99"/>
    <w:unhideWhenUsed/>
    <w:rsid w:val="007E5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1416</Characters>
  <Application>Microsoft Office Word</Application>
  <DocSecurity>0</DocSecurity>
  <Lines>11</Lines>
  <Paragraphs>3</Paragraphs>
  <ScaleCrop>false</ScaleCrop>
  <Company>Opština Derventa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dankad</dc:creator>
  <cp:keywords/>
  <dc:description/>
  <cp:lastModifiedBy>Sanja Malešević</cp:lastModifiedBy>
  <cp:revision>8</cp:revision>
  <dcterms:created xsi:type="dcterms:W3CDTF">2017-11-24T11:57:00Z</dcterms:created>
  <dcterms:modified xsi:type="dcterms:W3CDTF">2022-02-14T10:17:00Z</dcterms:modified>
</cp:coreProperties>
</file>