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D" w:rsidRDefault="005828AD" w:rsidP="0058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Savjet za kulturu je stalno radno tijelo Skupštine opštine. U skladu sa članom 81. Poslovnika skupštine opštine Derventa („Službeni glasnik opštine Derventa“, broj: 9/17) </w:t>
      </w:r>
      <w:r>
        <w:rPr>
          <w:rFonts w:ascii="Times New Roman" w:hAnsi="Times New Roman" w:cs="Times New Roman"/>
          <w:sz w:val="24"/>
          <w:szCs w:val="24"/>
          <w:lang w:val="bs-Cyrl-BA"/>
        </w:rPr>
        <w:t>Savjet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ima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predsjednika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zamjenika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predsjednika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tri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predsjednik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dva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biraju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reda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odbornika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Skupštini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dva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člana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reda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istaknutih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radnika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828AD" w:rsidRDefault="005828AD" w:rsidP="0058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Default="005828AD" w:rsidP="0058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Pr="004C2F81" w:rsidRDefault="005828AD" w:rsidP="00582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Nadležnosti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Savjeta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za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kulturu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</w:p>
    <w:p w:rsidR="005828AD" w:rsidRDefault="005828AD" w:rsidP="0058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1) </w:t>
      </w:r>
      <w:r>
        <w:rPr>
          <w:rFonts w:ascii="Times New Roman" w:hAnsi="Times New Roman" w:cs="Times New Roman"/>
          <w:sz w:val="24"/>
          <w:szCs w:val="24"/>
          <w:lang w:val="bs-Cyrl-BA"/>
        </w:rPr>
        <w:t>razmatra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prijedloge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daje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mišljenje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Skupštini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organizovanju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održavanju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manifestacija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interesa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Opštinu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  <w:lang w:val="bs-Cyrl-BA"/>
        </w:rPr>
        <w:t>predlaže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Skupštini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osnivanje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institucija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značaja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Opštinu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val="bs-Cyrl-BA"/>
        </w:rPr>
        <w:t>ostvaruje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saradnju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institucijama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Opštini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Republici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Srpskoj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šire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  <w:lang w:val="bs-Cyrl-BA"/>
        </w:rPr>
        <w:t>daje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prijedloge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mišljenje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Skupštini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vezi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finansiranjem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manifestacija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institucija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budžeta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Opštine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5) </w:t>
      </w:r>
      <w:r>
        <w:rPr>
          <w:rFonts w:ascii="Times New Roman" w:hAnsi="Times New Roman" w:cs="Times New Roman"/>
          <w:sz w:val="24"/>
          <w:szCs w:val="24"/>
          <w:lang w:val="bs-Cyrl-BA"/>
        </w:rPr>
        <w:t>razmatr</w:t>
      </w:r>
      <w:r w:rsidRPr="00EF5B65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godišnji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kalendar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kulturnih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manifestacija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području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Opštine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finansiraju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budžeta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Opštine</w:t>
      </w:r>
      <w:r w:rsidRPr="00EF5B6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predloženom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kalendaru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kulturnih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manifestacija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6) </w:t>
      </w:r>
      <w:r>
        <w:rPr>
          <w:rFonts w:ascii="Times New Roman" w:hAnsi="Times New Roman" w:cs="Times New Roman"/>
          <w:sz w:val="24"/>
          <w:szCs w:val="24"/>
          <w:lang w:val="bs-Cyrl-BA"/>
        </w:rPr>
        <w:t>utvrđuje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prijedlog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odluke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proglašenju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najistaknutijih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kolektiva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pojedinaca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dodjeli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godišnjih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priznanja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7) </w:t>
      </w:r>
      <w:r>
        <w:rPr>
          <w:rFonts w:ascii="Times New Roman" w:hAnsi="Times New Roman" w:cs="Times New Roman"/>
          <w:sz w:val="24"/>
          <w:szCs w:val="24"/>
          <w:lang w:val="bs-Cyrl-BA"/>
        </w:rPr>
        <w:t>razmatra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prijedlog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odluke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dodjeli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finansijskih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sredstava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predviđenih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budžetom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projekte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aktivnosti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kolektiva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pojedinaca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kulture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upućuje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ih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Skupštini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donošenje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</w:p>
    <w:p w:rsidR="005828AD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F5B65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8) ) </w:t>
      </w:r>
      <w:r>
        <w:rPr>
          <w:rFonts w:ascii="Times New Roman" w:hAnsi="Times New Roman" w:cs="Times New Roman"/>
          <w:sz w:val="24"/>
          <w:szCs w:val="24"/>
          <w:lang w:val="bs-Cyrl-BA"/>
        </w:rPr>
        <w:t>obavlja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druge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poslove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iz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ove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oblasti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skladu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odlukama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zaključcima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Skupštine</w:t>
      </w:r>
      <w:r w:rsidRPr="00EF5B65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5828AD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Pr="004C2F81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Članovi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Savjeta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za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kulturu</w:t>
      </w:r>
      <w:r w:rsidRPr="004C2F8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</w:p>
    <w:p w:rsidR="005828AD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Pr="00EF5B65" w:rsidRDefault="005828AD" w:rsidP="005828A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Branko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Katanić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28AD" w:rsidRPr="00EF5B65" w:rsidRDefault="005828AD" w:rsidP="005828A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Mirjana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Plisnić</w:t>
      </w:r>
      <w:proofErr w:type="spellEnd"/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zamjenik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predsjednika</w:t>
      </w:r>
    </w:p>
    <w:p w:rsidR="005828AD" w:rsidRPr="00EF5B65" w:rsidRDefault="005828AD" w:rsidP="005828A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Božidar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Savović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28AD" w:rsidRPr="00EF5B65" w:rsidRDefault="005828AD" w:rsidP="005828AD">
      <w:pPr>
        <w:tabs>
          <w:tab w:val="left" w:pos="1080"/>
        </w:tabs>
        <w:spacing w:after="0" w:line="240" w:lineRule="auto"/>
        <w:ind w:left="720" w:right="-23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Jelka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Runić</w:t>
      </w:r>
      <w:proofErr w:type="spellEnd"/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28AD" w:rsidRPr="00EF5B65" w:rsidRDefault="005828AD" w:rsidP="005828A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Zorica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EF5B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Pr="00EF5B65" w:rsidRDefault="005828AD" w:rsidP="005828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28AD" w:rsidRPr="00EF5B65" w:rsidRDefault="005828AD" w:rsidP="0058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8B4F6C" w:rsidRPr="005828AD" w:rsidRDefault="008B4F6C">
      <w:pPr>
        <w:rPr>
          <w:lang w:val="bs-Cyrl-BA"/>
        </w:rPr>
      </w:pPr>
    </w:p>
    <w:sectPr w:rsidR="008B4F6C" w:rsidRPr="005828AD" w:rsidSect="008804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8AD"/>
    <w:rsid w:val="005828AD"/>
    <w:rsid w:val="00605D60"/>
    <w:rsid w:val="008B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AD"/>
    <w:rPr>
      <w:rFonts w:eastAsiaTheme="minorEastAsia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majap</dc:creator>
  <cp:keywords/>
  <dc:description/>
  <cp:lastModifiedBy>majap</cp:lastModifiedBy>
  <cp:revision>1</cp:revision>
  <dcterms:created xsi:type="dcterms:W3CDTF">2017-11-27T07:51:00Z</dcterms:created>
  <dcterms:modified xsi:type="dcterms:W3CDTF">2017-11-27T07:52:00Z</dcterms:modified>
</cp:coreProperties>
</file>